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2" w:rsidRPr="00346F1B" w:rsidRDefault="00346F1B" w:rsidP="00346F1B">
      <w:pPr>
        <w:rPr>
          <w:rFonts w:hint="cs"/>
          <w:b/>
          <w:bCs/>
          <w:sz w:val="40"/>
          <w:szCs w:val="40"/>
          <w:rtl/>
          <w:lang w:bidi="ar-IQ"/>
        </w:rPr>
      </w:pPr>
      <w:r w:rsidRPr="00346F1B">
        <w:rPr>
          <w:rFonts w:hint="cs"/>
          <w:b/>
          <w:bCs/>
          <w:sz w:val="40"/>
          <w:szCs w:val="40"/>
          <w:rtl/>
          <w:lang w:bidi="ar-IQ"/>
        </w:rPr>
        <w:t>رسالة الحق</w:t>
      </w:r>
      <w:r>
        <w:rPr>
          <w:rFonts w:hint="cs"/>
          <w:b/>
          <w:bCs/>
          <w:sz w:val="40"/>
          <w:szCs w:val="40"/>
          <w:rtl/>
          <w:lang w:bidi="ar-IQ"/>
        </w:rPr>
        <w:t>و</w:t>
      </w:r>
      <w:r w:rsidRPr="00346F1B">
        <w:rPr>
          <w:rFonts w:hint="cs"/>
          <w:b/>
          <w:bCs/>
          <w:sz w:val="40"/>
          <w:szCs w:val="40"/>
          <w:rtl/>
          <w:lang w:bidi="ar-IQ"/>
        </w:rPr>
        <w:t>ق للامام زين العابدين عليه السلام</w:t>
      </w:r>
    </w:p>
    <w:p w:rsidR="00346F1B" w:rsidRDefault="00346F1B">
      <w:pPr>
        <w:rPr>
          <w:rFonts w:hint="cs"/>
          <w:rtl/>
          <w:lang w:bidi="ar-IQ"/>
        </w:rPr>
      </w:pPr>
    </w:p>
    <w:p w:rsidR="00346F1B" w:rsidRDefault="00346F1B">
      <w:pPr>
        <w:rPr>
          <w:rFonts w:hint="cs"/>
          <w:rtl/>
          <w:lang w:bidi="ar-IQ"/>
        </w:rPr>
      </w:pP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ﺘﻔﺎﺼﻴ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ﺍﻟﺭﺍﺌﻌﺔ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ﻓﻠﻨﺴﺘﻤﻊ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ﻴﺤﺩﺜﻨﺎ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ﻋﻨﻬﺎ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1 )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ﺍﻷﻜﺒﺭ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ﺘﻌﺒﺩﻩ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ﺸﻴﺌﺎﹰ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ﺒﺈﺨﻼﺹ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ﻴﻜﻔﻴﻙ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ﻭﺍﻵﺨﺭﺓ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(..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ﻋﺒﺎﺩﻩ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ﻴﻌﺒﺩﻭﻩ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ﺒﺈﺨﻼﺹ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ﻴﺸﺭﻜﻭﺍ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ﺒﻌﺒﺎﺩﺘﻪ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ﺘﻁﻬﻴﺭﹰﺍ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ﻟﻘﻠﻭﺒﻬﻡ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ﺍﻟﺯﻴﻎ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ﻭﺘﺤﺭﻴﺭﹰﺍ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ﻟﻌﻘﻭﻟﻬﻡ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ﻭﺃﻓﻜﺎﺭﻫﻡ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ﻭﺍﻟﺘﺒﻌﻴﺔ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ﺍﻷﺼﻨﺎﻡ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ﻭﺍﻷﻭﺜﺎﻥ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ﻭﻋﺒﻭﺩﻴﺔ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ﻜﺭﺍﻤﺔ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ﻭﻋﺯﺘﻪ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ﺤﻀﻴﺽ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ﺍﻻﻨﺤﻁﺎﻁ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ﻗﺭﺍﺭ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ﻴﻜﻔﻴﻪ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ﺁﺨﺭﺘﻪ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ﻭﺩﻨﻴﺎﻩ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/>
          <w:sz w:val="28"/>
          <w:szCs w:val="28"/>
          <w:rtl/>
          <w:lang w:bidi="ar-IQ"/>
        </w:rPr>
        <w:t xml:space="preserve">  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/>
          <w:sz w:val="28"/>
          <w:szCs w:val="28"/>
          <w:rtl/>
          <w:lang w:bidi="ar-IQ"/>
        </w:rPr>
        <w:t xml:space="preserve"> 2 )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ﺘﺴﺘﻭﻓﻴﻬﺎ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ﻓﺘﺅﺩﻱ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ﺴﻤﻌﻙ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ﺭﺠﻠﻙ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ﺭﺠﻠﻙ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ﻭﺘﺴﺘﻌﻴﻥ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ﻭﺃﻫﻤﻬﺎ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ﻴﺴﺘﻭﻓﻴﻬﺎ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ﻤﺭﻀﺎﺓ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ﻭﻁﺎﻋﺘﻪ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ﻟﻠﺸﻴﻁﺎﻥ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ﺴﺒﻴﹰﻼ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ﻴﻨﻘﺫﻫﺎ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ﺍﻟﻤﺨﺎﻁﺭ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ﻭﺍﻟﻤﻬﺎﻟﻙ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ﻭﻴﻨﺠﻴﻬﺎ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ﻋﻅﻴﻡ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ﺠﺎﺭﺤﺔ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ﻭﻟﻨﺴﺘﻤﻊ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ﺤﺩﻴﺜﻪ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ﺍﻟﺘﺎﻟﻲ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ﻤﻔﺼﹰﻼ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ﺍﻟﺠﻭﺍﺭﺡ</w:t>
      </w:r>
      <w:r w:rsidRPr="00346F1B">
        <w:rPr>
          <w:rFonts w:cs="Arial"/>
          <w:sz w:val="28"/>
          <w:szCs w:val="28"/>
          <w:rtl/>
          <w:lang w:bidi="ar-IQ"/>
        </w:rPr>
        <w:t xml:space="preserve">  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ﺍﻟﻠﺴﺎﻥ</w:t>
      </w:r>
      <w:r w:rsidRPr="00346F1B">
        <w:rPr>
          <w:rFonts w:cs="Arial"/>
          <w:sz w:val="28"/>
          <w:szCs w:val="28"/>
          <w:rtl/>
          <w:lang w:bidi="ar-IQ"/>
        </w:rPr>
        <w:t xml:space="preserve"> 3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13 )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ﻓﺎﻜﺭﺍﻤﻪ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ﺍﻟﺨﻨﻰ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ﻭﺘﻌﻭﻴﺩﻩ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ﻭﺤﻤﻠﻪ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ﺍﻷﺩﺏ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ﻭﺍﺠﻤﺎﻤﻪ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ﻭﺍﻟﻤﻨﻔﻌﺔ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ﻟﻠﺩﻴﻥ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ﻭﺍﻟﺩﻨﻴﺎ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ﻭﺍﻋﻔﺎﺅﻩ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ﺍﻟﺸﻨﻌﺔ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ﺍﻟﻘﻠﻴﻠﺔ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ﺍﻟﻔﺎﺌﺩﺓ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ﻴﺅﻤﻥ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ﻀﺭﺭﻫﺎ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ﻋﺎﺌﺩﺘﻬﺎ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ﺸﺎﻫﺩ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ﻭﺍﻟﺩﻟﻴ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ﻭﺘﺯﻴﻥ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ﺍﻟﻌﺎﻗ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ﺒﻌﻘﻠﻪ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ﺴﻴﺭﺘﻪ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ﺍﻟﺠﻭﺍﺭﺡ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ﺃﺨﻁﺭﻫﺎ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ﺤﻴﺎﺘﻪ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ﻓﺒﺎﻗﺭﺍﺭﻩ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ﻭﺍﻋﺘﺭﺍﻓﻪ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ﺍﺠﻤﺎﻤﻪ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ﺍﻤﺴﺎﻜﻪ</w:t>
      </w:r>
      <w:r w:rsidRPr="00346F1B">
        <w:rPr>
          <w:rFonts w:cs="Arial"/>
          <w:sz w:val="28"/>
          <w:szCs w:val="28"/>
          <w:rtl/>
          <w:lang w:bidi="ar-IQ"/>
        </w:rPr>
        <w:t xml:space="preserve"> 13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12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ﻭﺃﻤﻭﺍﻟﻬﻡ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ﻴﺩﺍﻥ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ﺍﻟﻔﻘﻬﺎﺀ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ﺍﻗﺭﺍﺭ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ﺠﺎﺌﺯ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ﻨﺎﻓﺫ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ﻴﻬﺎﻥ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ﺒﻤﻨﻁﻘﺔ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ﺍﺤﺘﺭﻡ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ﺩﻋﺎ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ﺍﻟﺴﻴﻁﺭﺓ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ﻭﺍﻟﺯﺍﻤﻪ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ﺒﻤﺭﺍﻋﺎﺓ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ﺍﻟﺘﺎﻟﻴﺔ</w:t>
      </w:r>
      <w:r w:rsidRPr="00346F1B">
        <w:rPr>
          <w:rFonts w:cs="Arial"/>
          <w:sz w:val="28"/>
          <w:szCs w:val="28"/>
          <w:rtl/>
          <w:lang w:bidi="ar-IQ"/>
        </w:rPr>
        <w:t xml:space="preserve">  : )</w:t>
      </w:r>
      <w:r w:rsidRPr="00346F1B">
        <w:rPr>
          <w:rFonts w:cs="Arial" w:hint="cs"/>
          <w:sz w:val="28"/>
          <w:szCs w:val="28"/>
          <w:rtl/>
          <w:lang w:bidi="ar-IQ"/>
        </w:rPr>
        <w:t>ﺃ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ﺇﻜﺭﺍﻤﻪ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ﺍﻟﺨﻨﻰ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ﺍﻟﻔﺤﺸﺎﺀ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ﻷﻨﻬﺎ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ﺴﻘﻭﻁ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ﻭﻤﻬﺎﻨﺘﻪ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ﺏ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ﺘﻌﻭﻴﺩﻩ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ﻴﻀﺭﻫﻡ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ﺝ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ﺤﻤﻠﻪ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ﺍﻟﺘﻠﻔﻅ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ﺒﺎﻷﺩﺏ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ﻭﺍﻟﻜﻠﻡ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ﺍﻟﻁﻴﺏ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ﻴﺭﻓﻊ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ﺩ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ﺍﺠﻤﺎﻤﻪ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ﻭﺴﻜﻭﺘﻪ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ﺍﻟﺤﺎﺠﺔ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ﺍﻟﺩﻴﻨﻴﺔ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ﺍﻟﺩﻨﻴﻭﻴﺔ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ﻫ</w:t>
      </w:r>
      <w:r w:rsidRPr="00346F1B">
        <w:rPr>
          <w:rFonts w:cs="Arial" w:hint="eastAsia"/>
          <w:sz w:val="28"/>
          <w:szCs w:val="28"/>
          <w:rtl/>
          <w:lang w:bidi="ar-IQ"/>
        </w:rPr>
        <w:t>ـ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ﺍﻋﻔﺎﺅﻩ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ﻭﻤﻨﻌﻪ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ﺒﺨﻴﺭ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ﻟﻺﻨﺴﺎﻥ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ﺘﺭﻓﻊ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ﺸﺄﻨﻪ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ﻭﺘﻌﺯﺯ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ﺍﻟﺴﻤﻊ</w:t>
      </w:r>
      <w:r w:rsidRPr="00346F1B">
        <w:rPr>
          <w:rFonts w:cs="Arial"/>
          <w:sz w:val="28"/>
          <w:szCs w:val="28"/>
          <w:rtl/>
          <w:lang w:bidi="ar-IQ"/>
        </w:rPr>
        <w:t xml:space="preserve"> 4 )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ﻓﺘﻨﺯﻴﻬﻪ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ﻗﻠﺒﻙ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ﻟﻔﻭﻫﺔ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ﻗﻠﺒﻙ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ﺨﻴﺭﺍﹰ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ﻜﺭﻴﻤﹰﺎ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ﺍﻟﻘﻠﺏ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ﻴﺅﺩﻱ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ﻀﺭﻭﺏ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ﺍﻟﻤﻌﺎﻨﻲ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ﺠﻬﺎﺯ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ﺍﻷﺩﺍﺓ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ﺍﻟﻔﻌﺎﻟﺔ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ﺸﺨﺼﻴﺔ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ﺴﻠﻭﻜﻪ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ﻴﻨﻘﻠﻪ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ﺍﻟﻤﺴﻤﻭﻋﺎﺕ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ﺘﻨﻁﺒﻊ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ﺩﺨﺎﺌ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ﻭﻗﺭﺍﺭﺓ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ﺒﺭﻴﺩﺍﹰ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ﻟﻨﻘ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ﺍﻵﺩﺍﺏ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ﺍﻟﻜﺭﻴﻤﺔ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ﻭﺍﻟﻔﻀﺎﺌ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ﺍﻟﺤﺴﻨﺔ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ﻭﺍﻟﻤﺯﺍﻴﺎ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ﺍﻟﺤﻤﻴﺩﺓ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ﻟﻴﺘﺄﺜﺭ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ﺼﻔﺎﺘﻪ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ﻭﺨﺼﺎﺌﺼﻪ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ﺍﻟﺒﺼﺭ</w:t>
      </w:r>
      <w:r w:rsidRPr="00346F1B">
        <w:rPr>
          <w:rFonts w:cs="Arial"/>
          <w:sz w:val="28"/>
          <w:szCs w:val="28"/>
          <w:rtl/>
          <w:lang w:bidi="ar-IQ"/>
        </w:rPr>
        <w:t xml:space="preserve"> 5 )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ﻓﻐﻀﻪ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ﺍﺒﺘﺫﺍﻟﻪ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ﺘﺴﺘﻘﺒ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ﺘﺴﺘﻔﻴﺩ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ﺍﻻﻋﺘﺒﺎﺭ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ﻟﻠﺒﺼﺭ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ﻤﻔﺘﺎﺡ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ﺍﻟﻭﻟﻭﺝ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ﺍﻗﺘﺭﺍﻑ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ﺍﻵﺜﺎﻡ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ﻤﻭﺍﻀﻊ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ﻟﻴﺴﺘﻔﻴﺩ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ﺸﺨﺼﻴﺘﻪ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ﻴﺴﺘﻔﻴﺩ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ﺒﺒﺼﺭﻩ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ﻋﻠﻤﹰﺎ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ﻴﻬﺫﺏ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ﻭﻴﻨﻔﻊ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ﻤﺠﺘﻤﻌﻪ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ﺍﻟﺭﺠﻠﻴﻥ</w:t>
      </w:r>
      <w:r w:rsidRPr="00346F1B">
        <w:rPr>
          <w:rFonts w:cs="Arial"/>
          <w:sz w:val="28"/>
          <w:szCs w:val="28"/>
          <w:rtl/>
          <w:lang w:bidi="ar-IQ"/>
        </w:rPr>
        <w:t xml:space="preserve"> 6 )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ﺭﺠﻠﻴﻙ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ﺘﻤﺸﻲ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ﺘﺠﻌﻠﻬﻤﺎ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ﻤﻁﻴﺘﻙ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  .(...، </w:t>
      </w:r>
      <w:r w:rsidRPr="00346F1B">
        <w:rPr>
          <w:rFonts w:cs="Arial" w:hint="cs"/>
          <w:sz w:val="28"/>
          <w:szCs w:val="28"/>
          <w:rtl/>
          <w:lang w:bidi="ar-IQ"/>
        </w:rPr>
        <w:t>ﻭﺍﻟﺴﺒﻕ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>14</w:t>
      </w:r>
      <w:r w:rsidRPr="00346F1B">
        <w:rPr>
          <w:rFonts w:cs="Arial" w:hint="cs"/>
          <w:sz w:val="28"/>
          <w:szCs w:val="28"/>
          <w:rtl/>
          <w:lang w:bidi="ar-IQ"/>
        </w:rPr>
        <w:t>ﺍﻟﻤﺴﺘﺨﻔﺔ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ﺒﺄﻫﻠﻬﺎ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ﺤﺎﻤﻠﺘﻙ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ﻭﺴﺎﻟﻜﺔ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ﺍﻟﺭﺠﻠﻴﻥ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ﻟﻴﻤﺸﻲ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ﻤﻭﺍﻁﻥ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ﺍﻟﺭﺯﻕ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ﻟﻴﻌﻴﺵ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ﻭﺃﻓﺭﺍﺩ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ﻴﺴﻌﻰ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ﻭﺍﻟﺼﻼﺡ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ﻴﺴﻌﻰ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ﻜﺎﻟﻭﺸﺎﻴﺔ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ﺒﻤﺅﻤﻥ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ﺴﺭﻗﺔ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ﺍﻟﻴﺩ</w:t>
      </w:r>
      <w:r w:rsidRPr="00346F1B">
        <w:rPr>
          <w:rFonts w:cs="Arial"/>
          <w:sz w:val="28"/>
          <w:szCs w:val="28"/>
          <w:rtl/>
          <w:lang w:bidi="ar-IQ"/>
        </w:rPr>
        <w:t xml:space="preserve"> 7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… </w:t>
      </w:r>
      <w:r w:rsidRPr="00346F1B">
        <w:rPr>
          <w:rFonts w:cs="Arial" w:hint="cs"/>
          <w:sz w:val="28"/>
          <w:szCs w:val="28"/>
          <w:rtl/>
          <w:lang w:bidi="ar-IQ"/>
        </w:rPr>
        <w:t>ﺍﻟﺼﺤﻴﺢ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ﻓﺈﻨﻬﻤﺎ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ﺤﺎﻤﻠﺘﺎﻙ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ﻭﺴﺎﻟﻜﺘﺎﻥ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/>
          <w:sz w:val="28"/>
          <w:szCs w:val="28"/>
          <w:rtl/>
          <w:lang w:bidi="ar-IQ"/>
        </w:rPr>
        <w:t xml:space="preserve"> 14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13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ﺘﺒﺴﻁﻬﺎ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ﻓﺘﻨﺎ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ﺘﺒﺴﻁﻬﺎ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ﺍﻟﻌﻘﻭﺒﺔ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ﺍﻵﺠ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ﺒﻠﺴﺎﻥ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ﺍﻟﻼﺌﻤﺔ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ﺘﻘﺒﻀﻬﺎ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ﺍﻓﺘﺭﻀﻪ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ﺘﻭﻗﺭﻫﺎ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ﺒﻘﺒﻀﻬﺎ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ﻭﺒﺴﻁﻬﺎ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ﻋﻘﻠﺕ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ﻭﺸﺭﻓﺕ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ﻟﺤﻕ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ﺍﻟﻴﺩﻴﻥ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ﻴﺒﺴﻁﻬﻤﺎ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ﻨﻬﺏ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ﻭﺍﻻﻋﺘﺩﺍﺀ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ﻅﺎﻟﻤﺎﹰ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ﺍﻵﺨﺭﺓ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ﻭﺍﻟﻌﺘﺎﺏ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ﻓﺎﻟﻭﺍﺠﺏ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ﻴﻭﻗﺭﻫﻤﺎ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ﺒﺎﻻﻟﺘﺯﺍﻡ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ﺍﻟﺒﻁﻥ</w:t>
      </w:r>
      <w:r w:rsidRPr="00346F1B">
        <w:rPr>
          <w:rFonts w:cs="Arial"/>
          <w:sz w:val="28"/>
          <w:szCs w:val="28"/>
          <w:rtl/>
          <w:lang w:bidi="ar-IQ"/>
        </w:rPr>
        <w:t xml:space="preserve"> 8 )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ﻭﻋﺎﺀ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ﻟﻘﻠﻴ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ﻟﻜﺜﻴﺭ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ﺘﻘﺘﺼﺩ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ﺍﻟﺤﻼ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ﺍﻟﺘﻘﻭﻴﺔ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ﺍﻟﺘﻬﻭﻴﻥ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ﻭﺫﻫﺎﺏ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ﺍﻟﻤﺭﻭﺀﺓ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ﻭﻀﺒﻁﻪ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ﻫﻡ</w:t>
      </w:r>
      <w:r w:rsidRPr="00346F1B">
        <w:rPr>
          <w:rFonts w:hint="eastAsia"/>
          <w:sz w:val="28"/>
          <w:szCs w:val="28"/>
          <w:lang w:bidi="ar-IQ"/>
        </w:rPr>
        <w:t>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ﺒﺎﻟﺠﻭﻉ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ﻭﺍﻟﻅﻤﺄ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ﺍﻟﻤﻨﺘﻬﻲ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ﺍﻟﺘﺨﻡ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ﻤﻜﺴﻠﺔ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ﻭﻤﺜﺒﻁﺔ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ﻭﻤﻘﻁﻌﺔ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ﻭﻜﺭﻡ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ﺍﻟﻤﻨﺘﻬﻲ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ﻤﺴﺨﻔﺔ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ﻭﻤﺫﻫﺒﺔ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ﻟﻠﻤﺭﻭﺓ</w:t>
      </w:r>
      <w:r w:rsidRPr="00346F1B">
        <w:rPr>
          <w:rFonts w:cs="Arial"/>
          <w:sz w:val="28"/>
          <w:szCs w:val="28"/>
          <w:rtl/>
          <w:lang w:bidi="ar-IQ"/>
        </w:rPr>
        <w:t>.. (.</w:t>
      </w:r>
      <w:r w:rsidRPr="00346F1B">
        <w:rPr>
          <w:rFonts w:cs="Arial" w:hint="cs"/>
          <w:sz w:val="28"/>
          <w:szCs w:val="28"/>
          <w:rtl/>
          <w:lang w:bidi="ar-IQ"/>
        </w:rPr>
        <w:t>ﻭﺃﺩﻟﻰ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ﺍﻟﺒﻁﻥ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ﺃ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ﺍﻟﺘﻐﺫﻴﺔ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ﺒﺎﻟﻁﻌﺎﻡ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ﺍﻟﻤﻀﺎﻋﻔﺎﺕ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ﺍﻟﺴﻴﺌﺔ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ﻜﻘﺴﺎﻭﺓ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ﺍﻟﻘﻠﺏ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ﺍﻟﻼﻤﺒﺎﻻﺓ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ﺍﻟﻤﻭﺠﺒﺔ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ﺍﻻﻨﺤﺭﺍﻑ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ﺍﻟﻘﻭﻴﻡ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ﺏ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ﺍﻻﻋﺘﺩﺍ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ﺍﻷﻜ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ﻭﺍﻻﻗﺘﺼﺎﺩ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ﺘﻨﺎﻭ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ﺍﻟﻁﻌﺎﻡ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ﺝ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ﺍﻟﻨﻬﻲ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ﻟﻠﺘﺨﻤﺔ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ﺍﻹﺼﺎﺒﺔ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ﺒﺎﻟﻜﺴ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ﻭﺍﻻﺒﺘﻌﺎﺩ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ﻭﺍﻟﻜﺭﻡ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ﺍﻟﻨﺒﻴ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ﺘﻌﻁ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ﺍﻟﻌﻘﻠﻴﺔ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ﺒﺎﻹﻀﺎﻓﺔ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ﺘﺤﺩﺜﻪ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ﺍﻷﻀﺭﺍﺭ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ﻜﺎﻹﺼﺎﺒﺔ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ﺍﻟﺴﻜﺭ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ﻭﻀﻐﻁ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ﻭﺍﻟﺴﻤﻨﺔ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ﻭﻏﻴﺭﻫﺎ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ﺍﻟﻔﺭﺝ</w:t>
      </w:r>
      <w:r w:rsidRPr="00346F1B">
        <w:rPr>
          <w:rFonts w:cs="Arial"/>
          <w:sz w:val="28"/>
          <w:szCs w:val="28"/>
          <w:rtl/>
          <w:lang w:bidi="ar-IQ"/>
        </w:rPr>
        <w:t xml:space="preserve"> 9 )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ﻓﺤﻔﻅﻪ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ﻭﺍﻻﺴﺘﻌﺎﻨﺔ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ﺒﻐﺽ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ﺍﻟﺒﺼﺭ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ﺍﻷﻋﻭﺍﻥ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ﻭﻜﺜﺭﺓ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ﻭﺍﻟﺘﻬﺩﺩ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ﻭﺍﻟﺘﺨﻭﻴﻑ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ﺍﻟﻌﺼﻤﺔ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ﻭﺍﻟﺘﺄﻴﻴﺩ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ﺘﺘﺭﻜﺯ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ﺍﻟﺠﻨﺴﻴﺔ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ﻭﺍﻟﻔﻀﻴﻠﺔ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ﻭﺼﻴﺎﻨﺔ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ﺍﻗﺘﺭﺍﻑ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ﺍﻟﺯﻨﺎ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ﻭﺍﻟﻔﺤﺸﺎﺀ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ﺍﻟﻭﻗﺎﺌﻴﺔ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ﻓﻬﻲ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 : )</w:t>
      </w:r>
      <w:r w:rsidRPr="00346F1B">
        <w:rPr>
          <w:rFonts w:cs="Arial" w:hint="cs"/>
          <w:sz w:val="28"/>
          <w:szCs w:val="28"/>
          <w:rtl/>
          <w:lang w:bidi="ar-IQ"/>
        </w:rPr>
        <w:t>ﺃ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ﻏﺽ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ﺍﻟﻤﺤﺎﺭﻡ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ﻟﻠﻭﻗﻭﻉ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ﺍﻷﺨﺒﺎﺭ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ﺒﺯﻨﻰ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ﺍﻟﻌﻴﻥ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ﺏ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ﺍﻹﻜﺜﺎﺭ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ﻴﻘﻀﻲ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ﻫﻴﺠﺎﻥ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ﺍﻟﺸﻬﻭﺓ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ﺍﻟﺠﻨﺴﻴﺔ</w:t>
      </w:r>
      <w:r w:rsidRPr="00346F1B">
        <w:rPr>
          <w:rFonts w:cs="Arial"/>
          <w:sz w:val="28"/>
          <w:szCs w:val="28"/>
          <w:rtl/>
          <w:lang w:bidi="ar-IQ"/>
        </w:rPr>
        <w:t xml:space="preserve">  . )</w:t>
      </w:r>
      <w:r w:rsidRPr="00346F1B">
        <w:rPr>
          <w:rFonts w:cs="Arial" w:hint="cs"/>
          <w:sz w:val="28"/>
          <w:szCs w:val="28"/>
          <w:rtl/>
          <w:lang w:bidi="ar-IQ"/>
        </w:rPr>
        <w:t>ﺝ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ﺘﻬﺩﻴﺩ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ﻭﺍﻟﺘﺨﻭﻴﻑ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ﻋﻘﺎﺒﻪ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ﻋﻭﺍﻤ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ﺍﻟﺯﻨﺎ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14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ﺍﻷﻓﻌﺎ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ﺍﻟﺠﻭﺍﺭﺡ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ﺍﻷﻓﻌﺎ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 :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ﺍﻟﺼﻼﺓ</w:t>
      </w:r>
      <w:r w:rsidRPr="00346F1B">
        <w:rPr>
          <w:rFonts w:cs="Arial"/>
          <w:sz w:val="28"/>
          <w:szCs w:val="28"/>
          <w:rtl/>
          <w:lang w:bidi="ar-IQ"/>
        </w:rPr>
        <w:t xml:space="preserve"> 10 )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ﺍﻟﺼﻼﺓ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ﺨﻠﻴﻘﺎﹰ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ﺍﻟﺫﻟﻴ</w:t>
      </w:r>
      <w:r w:rsidRPr="00346F1B">
        <w:rPr>
          <w:rFonts w:cs="Arial"/>
          <w:sz w:val="28"/>
          <w:szCs w:val="28"/>
          <w:rtl/>
          <w:lang w:bidi="ar-IQ"/>
        </w:rPr>
        <w:t xml:space="preserve">ل، </w:t>
      </w:r>
      <w:r w:rsidRPr="00346F1B">
        <w:rPr>
          <w:rFonts w:cs="Arial" w:hint="cs"/>
          <w:sz w:val="28"/>
          <w:szCs w:val="28"/>
          <w:rtl/>
          <w:lang w:bidi="ar-IQ"/>
        </w:rPr>
        <w:t>ﺍﻟﺭﺍﻏﺏ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ﺍﻟﺭﺍﻫﺏ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ﺍﻟﺨﺎﺌﻑ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ﺍﻟﺭﺍﺠﻲ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ﺍﻟﻤﺴﻜﻴﻥ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ﺍﻟﻤﺘﻀﺭﻉ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ﻭﺍﻻﻁﺭﺍﻕ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ﻭﺨﺸﻭﻉ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ﺍﻷﻁﺭﺍﻑ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ﺍﻟﺠﻨﺎﺡ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ﺍﻟﻤﻨﺎﺠﺎﺓ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ﻭﺍﻟﻁﻠﺏ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ﻓﻜﺎﻙ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ﺭﻗﺒﺘﻙ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ﺃﺤﺎﻁﺕ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ﺨﻁﻴﺌﺘﻙ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ﻭﺍﺴﺘﻬﻠﻜﺘﻬﺎ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ﺫﻨﻭﺒﻙ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ﺍﻟﺼﻼﺓ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ﺍﻟﻁﻘﻭﺱ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ﺍﻟﺩﻴﻨﻴﺔ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ﻭﺃﻫﻤﻬﺎ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ﻗﺭﺒﺎﻥ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ﺘﻘﻲ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ﺤﺴﺒﻤﺎ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ﺍﻟﺤﺩﻴﺙ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ﺍﻟﻭﻓﺎﺩﺓ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ﺍﻟﻤﺼﻠﻲ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ﺍﻟﺠﺒﺎﺭ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ﺨﺎﻟﻕ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ﻭﺍﻷﺭﺽ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ﻭﻭﺍﻫﺏ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ﻤﺸﺎﻋﺭﻩ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ﻭﻋﻭﺍﻁﻔﻪ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ﻨﺤﻭ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ﻓﻴﻘﻑ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ﻤﻭﻗﻑ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ﺍﻟﺫﻟﻴ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ﺍﻟﺭﺍﻏﺏ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ﻭﺍﻟﺨﺎﺌﻑ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ﻋﻘﺎﺒﻪ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ﻭﺍﻟﺭﺍﺠﻲ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ﻟﻤﻐﻔﺭﺘﻪ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ﻭﺭﻀﻭﺍﻨﻪ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ﻭﺍﻟﻤﺴﻜﻴﻥ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ﻴﺭﺠﻭ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ﺭﻓﺩﻩ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ﻴﺼﻠﻲ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ﺒﺴﻜﻴﻨﺔ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ﻭﻭﻗﺎﺭ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ﺨﺎﺸﻊ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ﺍﻷﻁﺭﺍﻑ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ﺍﻟﻤﻨﺎﺠﺎﺓ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ﻴﺸﻐ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ﺸﺅﻭﻥ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ﻴﺴﺄ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ﻴﻨﻘﺫﻩ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ﺍﻟﺘﺒﻌﺎﺕ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ﻭﺍﻟﺨﻁﻴﺌﺎﺕ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ﺭﻗﺒﺘﻪ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ﺍﻟﺼﻭﻡ</w:t>
      </w:r>
      <w:r w:rsidRPr="00346F1B">
        <w:rPr>
          <w:rFonts w:cs="Arial"/>
          <w:sz w:val="28"/>
          <w:szCs w:val="28"/>
          <w:rtl/>
          <w:lang w:bidi="ar-IQ"/>
        </w:rPr>
        <w:t xml:space="preserve"> 11 )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ﻀﺭﺒﻪ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ﻭﺴﻤﻌﻙ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ﻭﺒﺼﺭﻙ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ﻭﺒﻁﻨﻙ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/>
          <w:sz w:val="28"/>
          <w:szCs w:val="28"/>
          <w:rtl/>
          <w:lang w:bidi="ar-IQ"/>
        </w:rPr>
        <w:t xml:space="preserve">(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ﺃﻁﺭﺍﻓﻙ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ﺤﺠﺒﻬﺎ</w:t>
      </w:r>
      <w:r w:rsidRPr="00346F1B">
        <w:rPr>
          <w:rFonts w:cs="Arial"/>
          <w:sz w:val="28"/>
          <w:szCs w:val="28"/>
          <w:rtl/>
          <w:lang w:bidi="ar-IQ"/>
        </w:rPr>
        <w:t xml:space="preserve"> 15 </w:t>
      </w:r>
      <w:r w:rsidRPr="00346F1B">
        <w:rPr>
          <w:rFonts w:cs="Arial" w:hint="cs"/>
          <w:sz w:val="28"/>
          <w:szCs w:val="28"/>
          <w:rtl/>
          <w:lang w:bidi="ar-IQ"/>
        </w:rPr>
        <w:t>ﻟﻴﺴﺘﺭﻙ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ﻭﻫﻜﺫﺍ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ﺍﻟﺤﺩﻴﺙ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ﺍﻟﺼﻭﻡ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ﺭﺠﻭﺕ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ﻤﺤﺠﻭﺒﹰﺎ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ﺘﺭﻜﺘﻬﺎ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ﺘﻀﻁﺭﺏ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ﺤﺠﺎﺒﻬﺎ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ﻭﺘﺭﻓﻊ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ﺠﻨﺒﺎﺕ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ﺍﻟﺤﺠﺎﺏ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ﻓﺘﻁﻠﻊ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ﺒﺎﻟﻨﻅﺭﺓ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ﺍﻟﺩﺍﻋﻴﺔ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ﻟﻠﺸﻬﻭﺓ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ﺍﻟﺨﺎﺭﺠﺔ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ﺍﻟﺘﻘﻴﺔ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ﺍﻟﺤﺠﺎﺏ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ﺍﻟﻌﺒﺎﺩﺍﺕ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ﺍﻟﻤﻬﻤﺔ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ﺍﻟﺤﺩﻴﺙ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ﻭﺘﺘﺭﺘﺏ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ﺍﻟﻔﻭﺍﺌﺩ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ﻭﺍﻻﺠﺘﻤﺎﻋﻴﺔ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ﻭﺍﻻﻗﺘﺼﺎﺩﻴﺔ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ﻭﺍﻷﺨﻼﻗﻴﺔ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ﻭﺍﻟﻨﻔﺴﻴﺔ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ﺘﻘﻭﻴﺔ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ﻓﻌﺎﻟﻴﺔ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ﺍﻟﻤﻌﻨﻴﻭﻥ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 …</w:t>
      </w:r>
      <w:r w:rsidRPr="00346F1B">
        <w:rPr>
          <w:rFonts w:cs="Arial" w:hint="cs"/>
          <w:sz w:val="28"/>
          <w:szCs w:val="28"/>
          <w:rtl/>
          <w:lang w:bidi="ar-IQ"/>
        </w:rPr>
        <w:t>ﺍﻹﺭﺍﺩﺓ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ﻭﺘﻨﺸﻴﻁﻬﺎ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ﻴﺤﻘﻕ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ﻴﺼﺒﻭ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ﺍﻟﺒﺤﻭﺙ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ﻓﻭﺍﺌﺩ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ﻟﻠﺼﻭﻡ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ﺃﻟﻔﺕ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ﻓﻭﺍﺌﺩﻩ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ﻭﻋﻠﻰ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ﺘﻨﺎﻭ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ﺤﺩﻴﺜﻪ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ﻟﻠﺼﺎﺌﻡ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ﺃﺜﻨﺎﺀ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ﺼﻭﻤﻪ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ﻴﻘﺘﺼﺭ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ﺍﻹﻤﺴﺎﻙ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ﺍﻟﻁﻌﺎﻡ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ﻭﺍﻟﺸﺭﺍﺏ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ﺍﻟﺒﺎﻁ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ﻭﻴﻤﺴﻙ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ﺍﻟﻐﻴﺒﺔ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ﻭﺒﻁﻨﻪ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ﺘﻨﺎﻭ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ﺒﻤﻨﺠ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 w:hint="cs"/>
          <w:sz w:val="28"/>
          <w:szCs w:val="28"/>
          <w:rtl/>
          <w:lang w:bidi="ar-IQ"/>
        </w:rPr>
        <w:t>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ﻋﺫﺍﺏ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ﻭﻋﻘﺎﺒﻪ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ﺍﻟﺼﺩﻗﺔ</w:t>
      </w:r>
      <w:r w:rsidRPr="00346F1B">
        <w:rPr>
          <w:rFonts w:cs="Arial"/>
          <w:sz w:val="28"/>
          <w:szCs w:val="28"/>
          <w:rtl/>
          <w:lang w:bidi="ar-IQ"/>
        </w:rPr>
        <w:t xml:space="preserve"> 12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ﻭﻗﺎﻴﺔ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ﻭﺤﺼﻥ</w:t>
      </w:r>
      <w:r w:rsidRPr="00346F1B">
        <w:rPr>
          <w:rFonts w:cs="Arial"/>
          <w:sz w:val="28"/>
          <w:szCs w:val="28"/>
          <w:rtl/>
          <w:lang w:bidi="ar-IQ"/>
        </w:rPr>
        <w:t xml:space="preserve"> 15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15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ﺍﻟﺼﺩﻗﺔ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ﺫﺨﺭﻙ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ﻭﻭﺩﻴﻌﺘﻙ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ﺘﺤﺘﺎﺝ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ﺍﻻﺸﻬﺎﺩ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ﺍﺴﺘﻭﺩﻋﺘﻪ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ﺃﻭﺜﻕ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ﺍﺴﺘﻭﺩﻋﺘﻪ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ﻋﻼﻨﻴﺔ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ﺠﺩﻴﺭﺍﹰ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ﺃﺴﺭﺭﺕ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ﺃﻋﻠﻨﺘﻪ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ﻴﺴﺘﻅﻬﺭ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ﺍﺴﺘﻭﺩﻋﺘﻪ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ﺒﺎﺸﻬﺎﺩ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ﺍﻻﺴﻤﺎﻉ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ﻭﺍﻷﺒﺼﺎﺭ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ﻜﺄﻨﻬﺎ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ﺃﻭﺜﻕ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ﻜﺄﻨﻙ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ﺘﺜﻕ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ﺘﺄﺩﻴﺔ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ﻭﺩﻴﻌﺘﻙ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ﺤﺎﻟﻙ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16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ﺘﻤﺘﻥ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ﺃﻤﺘﻨﻨﺕ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ﺘﻬﺠﻴﻥ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ﺩﻟﻴﻼﹰ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ﺘﻤﺘﻥ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(...</w:t>
      </w:r>
      <w:r w:rsidRPr="00346F1B">
        <w:rPr>
          <w:rFonts w:cs="Arial" w:hint="cs"/>
          <w:sz w:val="28"/>
          <w:szCs w:val="28"/>
          <w:rtl/>
          <w:lang w:bidi="ar-IQ"/>
        </w:rPr>
        <w:t>ﺃﻜﺩ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ﺍﻟﺼﺩﻗﺔ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ﻭﺍﻋﺘﺒﺭﻫﺎ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ﺫﺨﺭﹰﺍ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ﻟﻠﻤﺘﺼﺩﻕ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ﻴﻘﺩﻤﻬﺎ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ﻴﺠﺩﻫﺎ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ﺤﺎﻀﺭﺓ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ﺒﻨﻭﻥ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ﺃﻜﺩ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ﻀﺭﻭﺭﺓ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ﺍﻟﺼﺩﻗﺔ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ﺨﺎﻟﻴﺔ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ﺍﻟﺤﻘﻴﻘﺔ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ﻓﻜﻴﻑ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ﺍﻟﻤﺘﺼﺩﻕ</w:t>
      </w:r>
      <w:r w:rsidRPr="00346F1B">
        <w:rPr>
          <w:rFonts w:cs="Arial" w:hint="eastAsia"/>
          <w:sz w:val="28"/>
          <w:szCs w:val="28"/>
          <w:rtl/>
          <w:lang w:bidi="ar-IQ"/>
        </w:rPr>
        <w:t>؟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ﻭﻨﻅﺭﺍﹰ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ﻷﻫﻤﻴﺔ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ﺍﻟﺼﺩﻗﺔ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ﻴﺜﺭﺏ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ﻴﻌﻠﻤﻭﻥ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ﻴﻌﻴﻠﻬﻡ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ﺍﻟﻬﺩﻱ</w:t>
      </w:r>
      <w:r w:rsidRPr="00346F1B">
        <w:rPr>
          <w:rFonts w:cs="Arial"/>
          <w:sz w:val="28"/>
          <w:szCs w:val="28"/>
          <w:rtl/>
          <w:lang w:bidi="ar-IQ"/>
        </w:rPr>
        <w:t xml:space="preserve"> 13 )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ﺘﺨﻠﺹ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ﺍﻹﺭﺍﺩﺓ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ﻭﺍﻟﺘﻌﺭﺽ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ﻟﺭﺤﻤﺘﻪ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ﻭﻗﺒﻭﻟﻪ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ﻋﻴﻭﻥ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ﺍﻟﻨﺎﻅﺭﻴﻥ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ﻤﺘﻜﻠﻔﹰﺎ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ﻤﺘﺼﻨﻌﹰﺎ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ﻭﺍﻋﻠﻡ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ﺒﺎﻟﻴﺴﻴﺭ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ﺒﺎﻟﻌﺴﻴﺭ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ﺒﺨﻠﻘﻪ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ﺍﻟﺘﻴﺴﻴﺭ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ﺍﻟﺘﻌﺴﻴﺭ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ﺍﻟﺘﺫﻟ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ﺍﻟﺘﺩﻫﻘﻥ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ﺍﻟﻜﻠﻔﺔ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ﻭﺍﻟﻤﺅﻭﻨﺔ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ﺍﻟﻤﺘﺩﻫﻘﻨﻴﻥ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ﺍﻟﺘﺫﻟ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ﻭﺍﻟﺘﻤﺴﻜﻥ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ﻓﻴﻬﻤﺎ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ﻤﺅﻭﻨﺔ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ﻋﻠﻴﻬﻤﺎ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ﺍﻟﺨﻠﻘﺔ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ﻤﻭﺠﻭﺩﺍﻥ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ﺍﻟﻁﺒﻴﻌﺔ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ﺍﻟﻬﺩﻱ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ﻴﺫﺒﺤﻪ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ﺤﺠﺎﺝ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ﺍﻷﻨﻌﺎﻡ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ﺨﺎﻟﺼﹰﺎ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ﻤﺸﻔﻭﻉ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ﺩﺍﻉ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ﺍﻟﺩﻭﺍﻋﻲ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ﺍﻟﻔﺎﺴﺩﺓ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ﻜﺎﻟﺭﻴﺎﺀ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ﺍﻟﺴﻤﻌﺔ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ﻴﺘﻘﺒﻠﻪ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(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hint="eastAsia"/>
          <w:sz w:val="28"/>
          <w:szCs w:val="28"/>
          <w:lang w:bidi="ar-IQ"/>
        </w:rPr>
        <w:t></w:t>
      </w:r>
      <w:r w:rsidRPr="00346F1B">
        <w:rPr>
          <w:rFonts w:cs="Arial" w:hint="cs"/>
          <w:sz w:val="28"/>
          <w:szCs w:val="28"/>
          <w:rtl/>
          <w:lang w:bidi="ar-IQ"/>
        </w:rPr>
        <w:t>ﻴﺘﻘﺭﺏ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ﺒﺎﻟﻴﺴﻴﺭ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ﺍﻷﻋﻤﺎ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ﺒﺎﻟﻌﺴﻴﺭ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ﺘﻜﻠﻴﻑ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ﺤﺭﺠﻲ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ﺍﻟﺘﺫﻟ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ﺍﻟﺘﺼﺩﻱ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ﻟﻠﺯﻋﺎﻤﺔ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ﺘﺤﺘﺎﺝ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ﺍﻟﺠﻬﺩ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ﻭﺍﻟﻜﻠﻔﺔ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ﻴﺘﺼﺩﻯ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ﺍﻷﺌﻤﺔ</w:t>
      </w:r>
      <w:r w:rsidRPr="00346F1B">
        <w:rPr>
          <w:rFonts w:cs="Arial"/>
          <w:sz w:val="28"/>
          <w:szCs w:val="28"/>
          <w:rtl/>
          <w:lang w:bidi="ar-IQ"/>
        </w:rPr>
        <w:t xml:space="preserve">  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ﺍﻷﺌﻤﺔ</w:t>
      </w:r>
      <w:r w:rsidRPr="00346F1B">
        <w:rPr>
          <w:rFonts w:cs="Arial"/>
          <w:sz w:val="28"/>
          <w:szCs w:val="28"/>
          <w:rtl/>
          <w:lang w:bidi="ar-IQ"/>
        </w:rPr>
        <w:t xml:space="preserve"> 14 )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ﺴﺎﺌﺴﻙ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ﺒﺎﻟﺴﻠﻁﺎﻥ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hint="eastAsia"/>
          <w:sz w:val="28"/>
          <w:szCs w:val="28"/>
          <w:lang w:bidi="ar-IQ"/>
        </w:rPr>
        <w:t></w:t>
      </w:r>
      <w:r w:rsidRPr="00346F1B">
        <w:rPr>
          <w:rFonts w:cs="Arial" w:hint="cs"/>
          <w:sz w:val="28"/>
          <w:szCs w:val="28"/>
          <w:rtl/>
          <w:lang w:bidi="ar-IQ"/>
        </w:rPr>
        <w:t>ﺠﻌﻠﺕ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ﻓﺘﻨﺔ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ﺍﺒﺘﻠﻲ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hint="eastAsia"/>
          <w:sz w:val="28"/>
          <w:szCs w:val="28"/>
          <w:lang w:bidi="ar-IQ"/>
        </w:rPr>
        <w:t></w:t>
      </w:r>
      <w:r w:rsidRPr="00346F1B">
        <w:rPr>
          <w:rFonts w:cs="Arial" w:hint="cs"/>
          <w:sz w:val="28"/>
          <w:szCs w:val="28"/>
          <w:rtl/>
          <w:lang w:bidi="ar-IQ"/>
        </w:rPr>
        <w:t>ﺒﺴﻁﺕ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ﻫﻼﻙ</w:t>
      </w:r>
      <w:r w:rsidRPr="00346F1B">
        <w:rPr>
          <w:rFonts w:cs="Arial"/>
          <w:sz w:val="28"/>
          <w:szCs w:val="28"/>
          <w:rtl/>
          <w:lang w:bidi="ar-IQ"/>
        </w:rPr>
        <w:t xml:space="preserve"> 17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ﺘﺨﻠﺹ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ﺘﻤﺎﺤﻜﻪ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ﻭﻫﻼﻜﻪ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ﻭﺘﺫﻟ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ﻭﺘﻠﻁﻑ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ﻻﻋﻁﺎﺌﻪ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ﺍﻟﺭﻀﻰ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ﻴﻀﺭ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ﺒﺩﻴﻨﻙ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ﻭﺘﺴﺘﻌﻴﻥ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ﺍﻟﺘﻬﺠﻴﻥ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ﺍﻟﺘﻘﺒﻴﺢ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ﻭﺍﻟﺘﺤﻘﻴﺭ</w:t>
      </w:r>
      <w:r w:rsidRPr="00346F1B">
        <w:rPr>
          <w:rFonts w:cs="Arial"/>
          <w:sz w:val="28"/>
          <w:szCs w:val="28"/>
          <w:rtl/>
          <w:lang w:bidi="ar-IQ"/>
        </w:rPr>
        <w:t xml:space="preserve"> 16  .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ﺘﻤﺎﺤﻜﻪ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ﺘﺨﺎﺼﻤﻪ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ﻭﺍﻟﻤﻤﺎﺤﻜﺔ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ﺍﻟﻨﻘﺎﺵ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ﺘﺤﺘﻪ</w:t>
      </w:r>
      <w:r w:rsidRPr="00346F1B">
        <w:rPr>
          <w:rFonts w:cs="Arial"/>
          <w:sz w:val="28"/>
          <w:szCs w:val="28"/>
          <w:rtl/>
          <w:lang w:bidi="ar-IQ"/>
        </w:rPr>
        <w:t xml:space="preserve"> 17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16</w:t>
      </w:r>
      <w:r w:rsidRPr="00346F1B">
        <w:rPr>
          <w:rFonts w:cs="Arial"/>
          <w:sz w:val="28"/>
          <w:szCs w:val="28"/>
          <w:rtl/>
          <w:lang w:bidi="ar-IQ"/>
        </w:rPr>
        <w:t xml:space="preserve">   </w:t>
      </w:r>
      <w:r w:rsidRPr="00346F1B">
        <w:rPr>
          <w:rFonts w:cs="Arial" w:hint="cs"/>
          <w:sz w:val="28"/>
          <w:szCs w:val="28"/>
          <w:rtl/>
          <w:lang w:bidi="ar-IQ"/>
        </w:rPr>
        <w:t>ﻓﻌﺭﻀﺘﻬﺎ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ﻟﻤﻜﺭﻭﻫﻪ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19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ﺘﻌﺎﻨﺩﻩ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ﻋﻘﻘﺘﻪ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ﻭﻋﻘﻘﺕ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18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ﺘﻌﺎﺯﻩ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ﻭﻋﺭﻀﺘﻪ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ﻟﻠﻬﻠﻜﺔ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ﺨﻠﻴﻘﺎﹰ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ﻤﻌﻴﻨﺎﹰ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ﻭﺸﺭﻴﻜﺎﹰ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t>ﻭﺃﻟﻘﻰ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(ـ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ﺍﻟﻜﻠﻤﺎﺕ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ﻨﻅﺭﺓ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ﺍﻟﺸﺅﻭﻥ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ﺍﻟﺴﻴﺎﺴﻴﺔ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ﻭﺍﻟﺤﺎﻜﻤﻴﻥ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ﺍﻟﺭﻋﺎﻴﺎ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ﺍﻟﺭﻋﺎﻴﺎ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ﻟﻠﻤﻠﻭﻙ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ﻭﺍﻷﻤﺭﺍﺀ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ﻭﺍﻟﻭﻻﺓ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ﻋﻭﺍﻤ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ﺍﻟﻔﺘﻨﺔ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ﻭﺍﻹﻏﺭﺍﺀ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ﺍﻟﻤﻠﻘﺎﺓ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ﺍﻟﺭﻋﺎﻴﺎ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ﻟﻤﻠﻭﻜﻬﻡ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ﻭﺃﻤﺭﺍﺌﻬﻡ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ﺃﻭﻻﹰ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ﺍﻹﺨﻼﺹ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ﻟﻠﺴﻠﻁﺔ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ﺍﻟﺸﺭﻋﻴﺔ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ﺍﻟﻤﺯﻴﺩ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ﺘﺘﻤﻜﻥ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ﻭﺍﺠﺒﺎﺘﻬﺎ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ﺍﻟﻌﻤﺭﺍﻥ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ﻭﺃﺸﺎﻋﺔ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ﻭﺍﻟﺭﺨﺎﺀ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ﻭﺘﻁﻭﻴﺭ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ﻤﺠﺎﻻﺘﻬﺎ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ﺍﻟﻁﺒﻴﻌﻲ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ﻭﺍﻻﻀﻁﺭﺍﺏ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ﺍﻟﻔﺘﻥ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ﺘﺘﻤﻜﻥ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ﻤﺴﺅﻭﻟﻴﺎﺘﻬﺎ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ﻭﻭﺍﺠﺒﺎﺘﻬﺎ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ﺜﺎﻨﻴﺎﹰ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ﻤﺨﺎﺼﻤﺔ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ﺍﻟﻤﺨﺎﺼﻤﺔ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ﺍﻟﻬﻼﻙ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ﻭﺍﻟﺩﻤﺎﺭ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ﺍﻟﺸﺎﻤﻠﻴﻥ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ﺜﺎﻟﺜﺎﹰ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ﺍﻟﺘﻠﻁﻑ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ﻭﺍﺤﺘﺭﺍﻤﻬﺎ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ﻴﺘﻨﺎﻓﻰ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ﺍﻟﺩﻴﻥ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ﺭﺍﺒﻌﺎﹰ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ﻤﻌﺎﻨﺩﺓ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ﺍﻟﺨﺭﻭﺝ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ﺇﺭﺍﺩﺘﻬﺎ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ﺍﻷﻀﺭﺍﺭ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ﺍﻟﺒﺎﻟﻐﺔ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ﻟﻠﺤﻜﻭﻤﺔ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ﻭﻟﻠﺸﻌﺏ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ﺍﻟﻤﻭﺍﻁﻨﻴﻥ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ﻤﺭﺍﻋﺎﺘﻬﺎ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ﺍﺘﺤﺎﺩ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ﺍﻟﺸﻌﺏ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ﺤﻜﻭﻤﺘﻪ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ﺍﻟﻤﻌﻠﻡ</w:t>
      </w:r>
      <w:r w:rsidRPr="00346F1B">
        <w:rPr>
          <w:rFonts w:cs="Arial"/>
          <w:sz w:val="28"/>
          <w:szCs w:val="28"/>
          <w:rtl/>
          <w:lang w:bidi="ar-IQ"/>
        </w:rPr>
        <w:t xml:space="preserve"> 15 )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ﺴﺎﺌﺴﻙ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ﻓﺎﻟﺘﻌﻅﻴﻡ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ﻭﺍﻟﺘﻭﻗﻴﺭ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ﻟﻤﺠﻠﺴﻪ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ﺍﻻﺴﺘﻤﺎﻉ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ﻭﺍﻻﻗﺒﺎ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ﺘﻔﺭﻍ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ﻋﻘﻠﻙ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ﻭﺘﺤﻀﺭﻩ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ﻓﻬﻤﻙ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ﻭﺘﺫﻜﻲ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ﻗﻠﺒﻙ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ﻭﺘﺠﻠﻲ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ﻭﻨﻘﺹ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ﺍﻟﺸﻬﻭﺍﺕ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ﺃﻟﻔﻲ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ﺭﺴﻭﻟﻪ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ﻟﻘﻴﻙ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ﺍﻟﺠﻬ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ﻓﻠﺯﻤﻙ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ﺍﻟﺘﺄﺩﻴﺔ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ﺘﺄﺩﻴﺔ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ﺭﺴﺎﻟﺘﻪ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ﺘﻘﻠﺩﺘﻬﺎ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ﺍﻟﻔﻜﺭ</w:t>
      </w:r>
      <w:r w:rsidRPr="00346F1B">
        <w:rPr>
          <w:rFonts w:cs="Arial"/>
          <w:sz w:val="28"/>
          <w:szCs w:val="28"/>
          <w:rtl/>
          <w:lang w:bidi="ar-IQ"/>
        </w:rPr>
        <w:t xml:space="preserve">، </w:t>
      </w:r>
      <w:r w:rsidRPr="00346F1B">
        <w:rPr>
          <w:rFonts w:cs="Arial" w:hint="cs"/>
          <w:sz w:val="28"/>
          <w:szCs w:val="28"/>
          <w:rtl/>
          <w:lang w:bidi="ar-IQ"/>
        </w:rPr>
        <w:t>ﻭﺍﻟﺤﻀﺎﺭﺓ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ﺍﻷﻴﺎﺩﻱ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ﺍﻟﺒﻴﻀﺎﺀ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ﺍﻹﻨﺴﺎﻨﻴﺔ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ﺨﺎﺼﺔ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ﺃﺸﺎﺩ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ﺒﻤﻜﺎﻨﺘﻪ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ﻭﺃﺜﺒﺕ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ﺍﻟﺘﺎﻟﻴﺔ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ﻤﺴﺅﻭﹰﻻ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ﺘﻌﻅﻴﻤﻪ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ﻭﺘﺒﺠﻴﻠﻪ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ﺃﻟﻭﺍﻥ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ﻭﺍﻟﺘﺒﺠﻴ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ﺘﻭﻗﻴﺭ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ﻤﺠﻠﺴﻪ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ﻭﺍﺴﺘﻌﻤﺎ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ﺍﻟﺤﺸﻤﺔ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ﺍﻻﺴﺘﻤﺎﻉ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ﻟﻤﺤﺎﻀﺭﺍﺘﻪ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ﻭﺍﻹﻗﺒﺎ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3 ـ </w:t>
      </w:r>
      <w:r w:rsidRPr="00346F1B">
        <w:rPr>
          <w:rFonts w:cs="Arial" w:hint="cs"/>
          <w:sz w:val="28"/>
          <w:szCs w:val="28"/>
          <w:rtl/>
          <w:lang w:bidi="ar-IQ"/>
        </w:rPr>
        <w:t>ﺘﻔﺭﻴﻎ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ﻭﺘﺤﻀﻴﺭ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ﺩﺭﻭﺴﻪ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ﻭﻓﻬﻤﻬﺎ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ﺍﻟﻁﺒﻴﻌﻲ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ﺍﻟﺘﻠﻤﻴﺫ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4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ﺘﻌﺎﺯﻩ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ﺘﻌﺎﺭﻀﻪ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ﺍﻟﻌﺯﺓ</w:t>
      </w:r>
      <w:r w:rsidRPr="00346F1B">
        <w:rPr>
          <w:rFonts w:cs="Arial"/>
          <w:sz w:val="28"/>
          <w:szCs w:val="28"/>
          <w:rtl/>
          <w:lang w:bidi="ar-IQ"/>
        </w:rPr>
        <w:t xml:space="preserve"> 18  . </w:t>
      </w:r>
      <w:r w:rsidRPr="00346F1B">
        <w:rPr>
          <w:rFonts w:cs="Arial" w:hint="cs"/>
          <w:sz w:val="28"/>
          <w:szCs w:val="28"/>
          <w:rtl/>
          <w:lang w:bidi="ar-IQ"/>
        </w:rPr>
        <w:t>ﻋﻘﻘﺕ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ﺃﺫﻴﺘﻬﺎ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ﻭﺍﻟﻌﻘﻭﻕ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ﻨﻜﺭﺍﻥ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19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17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ﺃﺴﺘﺎﺫﻩ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ﻴﻨﺘﻔﻊ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ﺒﺤﻀﻭﺭﻩ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ﻤﺠﻠﺱ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ﺍﻟﺩﺭﺍﺴﺔ</w:t>
      </w:r>
      <w:r w:rsidRPr="00346F1B">
        <w:rPr>
          <w:rFonts w:cs="Arial"/>
          <w:sz w:val="28"/>
          <w:szCs w:val="28"/>
          <w:rtl/>
          <w:lang w:bidi="ar-IQ"/>
        </w:rPr>
        <w:t xml:space="preserve">  . ـ </w:t>
      </w:r>
      <w:r w:rsidRPr="00346F1B">
        <w:rPr>
          <w:rFonts w:cs="Arial" w:hint="cs"/>
          <w:sz w:val="28"/>
          <w:szCs w:val="28"/>
          <w:rtl/>
          <w:lang w:bidi="ar-IQ"/>
        </w:rPr>
        <w:t>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ﻭﺍﻟﺸﻬﻭﺍﺕ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ﺸﺭﻁﺎﻥ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ﺃﺴﺎﺴﻴﺎﻥ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ﺘﺤﺼﻴ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ﺍﻟﻌﻠﻭﻡ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ﺨﺼﻭﺼﺎﹰ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ﺍﻟﻌﻠﻭﻡ</w:t>
      </w:r>
      <w:r w:rsidRPr="00346F1B">
        <w:rPr>
          <w:rFonts w:cs="Arial"/>
          <w:sz w:val="28"/>
          <w:szCs w:val="28"/>
          <w:rtl/>
          <w:lang w:bidi="ar-IQ"/>
        </w:rPr>
        <w:t xml:space="preserve"> 5 </w:t>
      </w:r>
      <w:r w:rsidRPr="00346F1B">
        <w:rPr>
          <w:rFonts w:cs="Arial" w:hint="cs"/>
          <w:sz w:val="28"/>
          <w:szCs w:val="28"/>
          <w:rtl/>
          <w:lang w:bidi="ar-IQ"/>
        </w:rPr>
        <w:t>ﺍﻟﺩﻴﻨﻴﺔ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ﻏﺎﻟﺒﺎﹰ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ﺍﻟﻌﻠﻭﻡ</w:t>
      </w:r>
      <w:r w:rsidRPr="00346F1B">
        <w:rPr>
          <w:rFonts w:cs="Arial"/>
          <w:sz w:val="28"/>
          <w:szCs w:val="28"/>
          <w:rtl/>
          <w:lang w:bidi="ar-IQ"/>
        </w:rPr>
        <w:t xml:space="preserve">  . ـ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ﺍﻷﺴﺎﻴﺔ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ﺍﻟﻤﻌﺎﺭﻑ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ﻭﺍﻟﻌﻠﻭﻡ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ﺘﻠﻘﺎﻫﺎ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ﺃﺴﺘﺎﺫﻩ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ﻷﻨﻪ</w:t>
      </w:r>
      <w:r w:rsidRPr="00346F1B">
        <w:rPr>
          <w:rFonts w:cs="Arial"/>
          <w:sz w:val="28"/>
          <w:szCs w:val="28"/>
          <w:rtl/>
          <w:lang w:bidi="ar-IQ"/>
        </w:rPr>
        <w:t xml:space="preserve"> 6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ﺍﻻﺴﺘﻤﺭﺍﺭ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ﻟﺭﺴﺎﻟﺔ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ﺃﺴﺘﺎﺫﻩ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ﺍﻟﻤﺎﻟﻙ</w:t>
      </w:r>
      <w:r w:rsidRPr="00346F1B">
        <w:rPr>
          <w:rFonts w:cs="Arial"/>
          <w:sz w:val="28"/>
          <w:szCs w:val="28"/>
          <w:rtl/>
          <w:lang w:bidi="ar-IQ"/>
        </w:rPr>
        <w:t xml:space="preserve"> 16 )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ﺴﺎﺌﺴﻙ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ﻓﻨﺤﻭ</w:t>
      </w:r>
      <w:r w:rsidRPr="00346F1B">
        <w:rPr>
          <w:rFonts w:hint="eastAsia"/>
          <w:sz w:val="28"/>
          <w:szCs w:val="28"/>
          <w:lang w:bidi="ar-IQ"/>
        </w:rPr>
        <w:t>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ﺴﺎﺌﺴﻙ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ﺒﺎﻟﺴﻠﻁﺎﻥ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ﻴﻤﻠﻜﻪ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ﺫﺍﻙ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ﺘﻠﺯﻤﻙ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ﻗﻀﻴﺘﻪ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ﺭﺠﻌﺕ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ﻓﺘﺸﺎﻏﻠﺕ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ﻭﺍﻟﺸﻲﺀ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ﺍﻟﻤﺅﻜﺩ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ﺍﻟﺒﻴﺕ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ﺘﻭﻟﻭﺍ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ﻗﻴﺎﺩﺓ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ﺍﻟﻨﺒﻲ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ﺼﹼﻠﻰ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ﻭﺁﻟﻪ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ﻭﺴﻠﹼﻡ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ﻤﺒﺎﺸﺭﺓ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ﻟﻘﻀﻭﺍ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ﻴﺒﻕ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ﺩﻨﻴﺎ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ﺍﻟﻭﺠﻭﺩ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ﺍﻟﺒﺤﻭﺙ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ﺍﻟﺴﺎﺒﻘﺔ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ﻋﺘﻕ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ﺯﻴﻥ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ﺍﻟﻌﺎﺒﺩﻴﻥ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ﺒﺼﻭﺭﺓ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ﻤﺴﺘﻤﺭﺓ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ﻭﺇﻨﻘﺎﺫ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ﻤﻌﺎﻤﻠﺔ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ﺍﻷﺌﻤﺔ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ﻟﻼﺭﻗﺎﺀ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ﻜﺄﺒﻨﺎﺌﻬﻡ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ﺒﺎﻟﻠﻁﻑ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ﻭﺍﻟﺭﺃﻓﺔ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ﻭﻋﻠﻰ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ﺭﻗﻪ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ﻴﺩﻋﻭ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ﻤﻭﻻﻩ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ﻤﻌﺼﻴﺔ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ﺍﻟﺭﻋﻴﺔ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ﺍﻟﺭﻋﻴﺔ</w:t>
      </w:r>
      <w:r w:rsidRPr="00346F1B">
        <w:rPr>
          <w:rFonts w:cs="Arial"/>
          <w:sz w:val="28"/>
          <w:szCs w:val="28"/>
          <w:rtl/>
          <w:lang w:bidi="ar-IQ"/>
        </w:rPr>
        <w:t xml:space="preserve"> 17 )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ﺒﺎﻟﺴﻠﻁﺎﻥ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ﺍﺴﺘﺭﻋﻴﺘﻬﻡ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ﺃﺤﻠﻬﻡ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ﻀﻌﻔﻬﻡ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ﻜﻔﺎﻜﻪ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ﻀﻌﻔﻪ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ﺼﻴﺭﻩ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ﺤﻜﻤﻙ</w:t>
      </w:r>
      <w:r w:rsidRPr="00346F1B">
        <w:rPr>
          <w:rFonts w:cs="Arial"/>
          <w:sz w:val="28"/>
          <w:szCs w:val="28"/>
          <w:rtl/>
          <w:lang w:bidi="ar-IQ"/>
        </w:rPr>
        <w:t xml:space="preserve">  ،20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ﻨﺎﻓﺫﺍﹰ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ﻴﻤﺘﻨﻊ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ﺒﻌﺯﺓ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ﻴﺴﺘﻨﺼﺭ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ﺘﻌﺎﻅﻤﻪ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ﻭﺍﻟﺤﻴﺎﻁﺔ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ﻭﺍﻷﻨﺎﺓ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ﺃﻭﻻﻙ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ﻋﺭﻓﺕ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ﺃﻋﻁﺎﻙ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ﺍﻟﻌﺯﺓ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ﻗﻬﺭﺕ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ﷲ</w:t>
      </w:r>
      <w:r w:rsidRPr="00346F1B">
        <w:rPr>
          <w:rFonts w:cs="Arial"/>
          <w:sz w:val="28"/>
          <w:szCs w:val="28"/>
          <w:rtl/>
          <w:lang w:bidi="ar-IQ"/>
        </w:rPr>
        <w:t xml:space="preserve">   .(... </w:t>
      </w:r>
      <w:r w:rsidRPr="00346F1B">
        <w:rPr>
          <w:rFonts w:cs="Arial" w:hint="cs"/>
          <w:sz w:val="28"/>
          <w:szCs w:val="28"/>
          <w:rtl/>
          <w:lang w:bidi="ar-IQ"/>
        </w:rPr>
        <w:t>ﺃﻨﻌﻡ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21</w:t>
      </w:r>
      <w:r w:rsidRPr="00346F1B">
        <w:rPr>
          <w:rFonts w:cs="Arial" w:hint="cs"/>
          <w:sz w:val="28"/>
          <w:szCs w:val="28"/>
          <w:rtl/>
          <w:lang w:bidi="ar-IQ"/>
        </w:rPr>
        <w:t>ﺸﺎﻜﺭﹰﺍ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ﺃﻋﻁﺎﻩ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ﺍﻟﺤﻜﻭﻤﺎﺕ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ﺍﻟﻘﺎﺌﻤﺔ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ﻋﺼﺭﻩ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ﻓﺭﺁﻫﺎ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ﺍﻟﻘﻬﺭ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ﻭﺍﻟﻐﻠﺒﺔ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ﻻﻨﺘﺨﺎﺏ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ﺸﻌﻭﺒﻬﺎ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ﻓﺭﻀﺨﺕ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ﻟﻠﻅﻠﻡ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ﺘﻤﺘﻨﻊ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ﺒﻌﺯﺓ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ﺍﻟﺴﻠﻁﺎﻥ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ﺃﻭﺼﻰ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ﺃﻭﻟﺌﻙ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ﺍﻟﺸﻌﻭﺏ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ﻭﺍﻟﺤﻴﺎﻁﺔ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ﻟﺸﺅﻭﻨﻬﺎ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ﻭﺍﻹﻨﺎﺓ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ﺍﻟﺘﺼﺭﻑ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ﺃﺤﻭﺍﻟﻬﺎ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ﺃﻭﺼﺎﻫﻡ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ﻴﺫﻜﺭﻭﺍ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ﺃﻋﻁﺎﻫﻡ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ﻓﻴﺸﻜﺭﻭﻩ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ﺒﺎﻹﺤﺴﺎﻥ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18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ﺍﻟﺤﻤﺎﻴﺔ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ﻭﺍﻟﺼﻴﺎﻨﺔ</w:t>
      </w:r>
      <w:r w:rsidRPr="00346F1B">
        <w:rPr>
          <w:rFonts w:cs="Arial"/>
          <w:sz w:val="28"/>
          <w:szCs w:val="28"/>
          <w:rtl/>
          <w:lang w:bidi="ar-IQ"/>
        </w:rPr>
        <w:t xml:space="preserve"> 20  . </w:t>
      </w:r>
      <w:r w:rsidRPr="00346F1B">
        <w:rPr>
          <w:rFonts w:cs="Arial" w:hint="cs"/>
          <w:sz w:val="28"/>
          <w:szCs w:val="28"/>
          <w:rtl/>
          <w:lang w:bidi="ar-IQ"/>
        </w:rPr>
        <w:t>ﻭﺭﺩﺕ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ﻫﻜﺫﺍ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ﻭﺍﻷﺼﺢ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21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18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ﺁﺘﺎﻙ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ﻭﻭﻻﻙ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ﺨﺯﺍﻨﺔ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ﺃﺤﺴﻨﺕ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ﺍﻟﺨﺎﺯﻥ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ﺍﻟﺸﻔﻴﻕ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ﻟﻤﻭﻻﻩ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ﻭﺍﻟﻤﺤﺘﺴﺏ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ﺭﺍﺸﺩﺍﹰ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ﺁﻤﹰﻼ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ﻤﻌﺘﻘﺩﹰﺍ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ﺨﺎﺌﻨﹰﺎ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ﻭﻟﺨﻠﻘﻪ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ﻅﺎﻟﻤﺎﹰ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ﻭﻟﺴﻠﺒﻪ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ﻤﺘﻌﺭﻀﺎﹰ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ﻟﻘﺩ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ﺍﻟﻌﻠﻤﺎﺀ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ﻟﻠﻤﺘﻌﻠﻤﻴﻥ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ﻤﺴﺅﻭﻟﻭﻥ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ﺭﺯﻗﻬﻡ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ﻭﺍﻟﺤﻜﻤﺔ</w:t>
      </w:r>
      <w:r w:rsidRPr="00346F1B">
        <w:rPr>
          <w:rFonts w:cs="Arial"/>
          <w:sz w:val="28"/>
          <w:szCs w:val="28"/>
          <w:rtl/>
          <w:lang w:bidi="ar-IQ"/>
        </w:rPr>
        <w:t xml:space="preserve">،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ﺨﺯﻨﺔ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ﺍﻟﻤﺘﻌﻠﻤﻴﻥ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ﻗﺎﻤﻭﺍ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ﺒﻭﺍﺠﺒﻬﻡ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ﻭﺃﺩﻭﺍ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ﺭﺴﺎﻟﺘﻬﻡ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ﻜﺎﻨﻭﺍ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ﻭﻅﺎﻟﻤﻴﻥ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ﻭﺘﻌﺭﻀﻭﺍ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ﻟﻨﻘﻤﺔ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ﻭﺴﺨﻁﻪ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ﺍﻟﻤﻤﻠﻭﻜﺔ</w:t>
      </w:r>
      <w:r w:rsidRPr="00346F1B">
        <w:rPr>
          <w:rFonts w:cs="Arial"/>
          <w:sz w:val="28"/>
          <w:szCs w:val="28"/>
          <w:rtl/>
          <w:lang w:bidi="ar-IQ"/>
        </w:rPr>
        <w:t xml:space="preserve"> 19 )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ﺍﻟﻨﻜﺎﺡ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ﺴﻜﻨﺎﹰ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ﻭﻤﺴﺘﺭﺍﺤﹰﺎ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ﻭﺃﻨﺴﺎﹰ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ﻭﻭﺍﻗﻴﺔ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ﻭﻴﻜﺭﻤﻬﺎ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ﺃﻏﻠﻅ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ﻭﻁﺎﻋﺘﻙ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ﺃﺤﺒﺒﺕ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ﻭﻜﺭﻫﺕ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ﻤﻌﺼﻴﺔ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ﻭﺍﻟﻤﺅﺍﻨﺴﺔ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ﺍﻟﻠﺫﺓ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ﻻﺒﺩ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ﻗﻀﺎﺌﻬﺎ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ﻋﻅﻴﻡ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ﻭﺃﻭﺼﻰ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ﺍﻤﺭﺃﺓ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ﺍﻟﻴﻤﻴﻥ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ﻴﻘﺎﺒﻠﻬﺎ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ﺒﺎﻟﺭﺃﻓﺔ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ﻭﺍﻹﺤﺴﺎﻥ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ﺒﺭﻋﺎﻴﺘﻬﺎ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ﺍﺴﺘﺤﻠﻪ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ﻓﺎﻟﻼﺯﻡ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ﺍﻟﻨﻌﻤﺔ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ﻭﺭﻋﺎﻴﺘﻬﺎ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ﻜﺎﻤﻠﺔ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ﺍﻟﻤﻤﻠﻭﻙ</w:t>
      </w:r>
      <w:r w:rsidRPr="00346F1B">
        <w:rPr>
          <w:rFonts w:cs="Arial"/>
          <w:sz w:val="28"/>
          <w:szCs w:val="28"/>
          <w:rtl/>
          <w:lang w:bidi="ar-IQ"/>
        </w:rPr>
        <w:t xml:space="preserve"> 20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ﺃﻨﺕ</w:t>
      </w:r>
      <w:r w:rsidRPr="00346F1B">
        <w:rPr>
          <w:rFonts w:cs="Arial"/>
          <w:sz w:val="28"/>
          <w:szCs w:val="28"/>
          <w:rtl/>
          <w:lang w:bidi="ar-IQ"/>
        </w:rPr>
        <w:t xml:space="preserve"> 22 )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ﺍﻟﻴﻤﻴﻥ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ﻭﻟﺤﻤﻙ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ﺘﻤﻠﻜﻪ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ﺼﻨﻌﺘﻪ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ﺴﻤﻌﺎﹰ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ﺃﺠﺭﻴﺕ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ﺭﺯﻗﹰﺎ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ﻜﻔﺎﻙ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ﺴﺨﺭﻩ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ﻭﺃﺌﺘﻤﻨﻙ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ﻭﺍﺴﺘﻭﺩﻋﻙ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ﻟﺘﺤﻔﻅﻪ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ﻭﺘﺴﻴﺭ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ﺒﺴﻴﺭﺘﻪ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ﻓﺘﻁﻌﻤﻪ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ﺘﺄﻜ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ﻭﺘﻠﺒﺴﻪ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ﺘﻠﺒﺱ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ﺘﻜﻠﻔﻪ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ﻴﻁﻴﻕ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ﻜﺭﻫﺘﻪ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ﺨﺭﺠﺕ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ﻭﺍﺴﺘﺒﺩﻟﺕ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ﻟﻘﺩ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ﺍﻟﻤﻤﻠﻭﻙ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ﻨﻅﺭﺓ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ﻤﺴﺘﻤﺩﺓ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ﺠﻭﻫﺭ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ﻭﻭﺍﻗﻌﻪ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ﻓﺎﻟﻤﻤﻠﻭﻙ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ﺼﻨﻌﻪ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ﻭﺍﻟﺒﺼﺭ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ﻭﺃﺠﺭﻯ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ﺍﻟﺭﺯﻕ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ﻟﻠﺤﺭ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ﻟﻠﻤﺎﻟﻙ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ﻴﺘﺠﺒﺭ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ﻴﺘﻜﺒﺭ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ﻴﺭﻫﻘﻪ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ﻁﺎﻗﺘﻪ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ﻴﻌﺎﻤﻠﻪ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ﺒﺎﻟﺤﺴﻨﻰ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ﻓﻴﻁﻌﻤﻪ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ﻴﺄﻜ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ﻭﻴﻠﺒﺴﻪ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ﻴﻠﺒﺱ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ﺃﻓﺭﺍﺩ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ﻋﺎﺌﻠﺘﻪ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ﻭﺒﻬﺫﺍ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ﻤﻜﺎﻨﺘﻪ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ﻭﻨﻔﻰ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ﻤﻨﻘﺼﺔ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ﺤﺯﺍﺯﺓ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ﺍﻟﺭﺤﻡ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.(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ﺭﻭﺍﻴﺔ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ﻭﺃﻨﻙ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ﺘﻤﻠﻜﻪ</w:t>
      </w:r>
      <w:r w:rsidRPr="00346F1B">
        <w:rPr>
          <w:rFonts w:cs="Arial"/>
          <w:sz w:val="28"/>
          <w:szCs w:val="28"/>
          <w:rtl/>
          <w:lang w:bidi="ar-IQ"/>
        </w:rPr>
        <w:t xml:space="preserve"> 22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19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ﻨﻅﺭﻩ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ﺍﻷﺭﺤﺎﻡ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ﻓﺄﺩﻟﻰ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ﺒﺤﻘﻭﻗﻬﻡ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ﺍﻷﻡ</w:t>
      </w:r>
      <w:r w:rsidRPr="00346F1B">
        <w:rPr>
          <w:rFonts w:cs="Arial"/>
          <w:sz w:val="28"/>
          <w:szCs w:val="28"/>
          <w:rtl/>
          <w:lang w:bidi="ar-IQ"/>
        </w:rPr>
        <w:t xml:space="preserve"> 21 )</w:t>
      </w:r>
      <w:r w:rsidRPr="00346F1B">
        <w:rPr>
          <w:rFonts w:cs="Arial" w:hint="cs"/>
          <w:sz w:val="28"/>
          <w:szCs w:val="28"/>
          <w:rtl/>
          <w:lang w:bidi="ar-IQ"/>
        </w:rPr>
        <w:t>ﻓﺤﻕ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ﺤﻤﻠﺘﻙ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ﻭﺃﻁﻌﻤﺘﻙ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ﺜﻤﺭﺓ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ﻗﻠﺒﻬﺎ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ﻴﻁﻌﻡ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ﺒﺴﻤﻌﻬﺎ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ﻭﺒﺼﺭﻫﺎ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ﻭﻴﺩﻫﺎ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ﻭﺭﺠﻠﻬﺎ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ﻭﺸﻌﺭﻫﺎ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ﻭﺒﺸﺭﻫﺎ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ﺠﻭﺍﺭﺤﻬﺎ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ﻤﺴﺘﺒﺸﺭﺓ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ﻤﺤﺘﻤﻠﺔ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ﻤﻜﺭﻭﻫﻬﺎ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ﻭﺜﻘﻠﻬﺎ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ﻭﻏﻤﻬﺎ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ﺩﻓﻌﺘﻬﺎ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ﺍﻟﻘﺩﺭﺓ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23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ﻤﻭﺒﻠﺔ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ﻭﺃﺨﺭﺠﺘﻙ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ﺍﻷﺭﺽ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ﻓﺭﻀﻴﺕ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ﻭﺘﺠﻭﻉ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ﻭﺘﻜﺴﻭﻙ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ﻭﺘﻌﺭﻯ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ﻭﺘﺭﻭﻴﻙ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ﻭﺘﻅﻤﺄ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ﻭﺘﻀﺤﻰ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ﻭﺜﺩﻴﻬﺎ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ﺴﻘﺎ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 w:hint="cs"/>
          <w:sz w:val="28"/>
          <w:szCs w:val="28"/>
          <w:rtl/>
          <w:lang w:bidi="ar-IQ"/>
        </w:rPr>
        <w:t>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24 </w:t>
      </w:r>
      <w:r w:rsidRPr="00346F1B">
        <w:rPr>
          <w:rFonts w:cs="Arial" w:hint="cs"/>
          <w:sz w:val="28"/>
          <w:szCs w:val="28"/>
          <w:rtl/>
          <w:lang w:bidi="ar-IQ"/>
        </w:rPr>
        <w:t>ﻭﺘﻨﻌﻤﻙ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ﺒﺒﺅﺴﻬﺎ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ﻭﺘﻠﺫﺫﻙ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ﺒﺎﻟﻨﻭﻡ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ﺒﺄﺭﻗﻬﺎ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ﻭﻋﺎ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 w:hint="cs"/>
          <w:sz w:val="28"/>
          <w:szCs w:val="28"/>
          <w:rtl/>
          <w:lang w:bidi="ar-IQ"/>
        </w:rPr>
        <w:t>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ﻭﺤﺠﺭﻫﺎ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ﺤﻭﺍﺀ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ﻭﻨﻔﺴﻬﺎ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ﻭﻗﺎ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 w:hint="cs"/>
          <w:sz w:val="28"/>
          <w:szCs w:val="28"/>
          <w:rtl/>
          <w:lang w:bidi="ar-IQ"/>
        </w:rPr>
        <w:t>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ﺘﺒﺎﺸﺭ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ﻭﺒﺭﺩﻫﺎ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ﻭﺩﻭﻨﻙ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ﻓﺘﺸﻜﺭﻫﺎ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ﻭﺘﻭﻓﻴﻘﻪ</w:t>
      </w:r>
      <w:r w:rsidRPr="00346F1B">
        <w:rPr>
          <w:rFonts w:cs="Arial"/>
          <w:sz w:val="28"/>
          <w:szCs w:val="28"/>
          <w:rtl/>
          <w:lang w:bidi="ar-IQ"/>
        </w:rPr>
        <w:t xml:space="preserve">....( 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ﺃﻜﺜﺭ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ﺃﻟﻁﺎﻓﻬﺎ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ﻭﺁﻴﺎﺩﻴﻬﺎ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ﻭﻟﺩﻫﺎ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ﺼﺎﻨﻌﺔ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ﺤﻴﺎﺘﻪ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ﻋﻭﺍﻁﻔﻬﺎ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ﻭﺤﻨﺎﻨﻬﺎ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ﻋﺎﺵ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ﺍﺴﺘﻤﺭﺕ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ﺘﻌﺎﻫﺩﺘﻪ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ﺒﺭﻭﺤﻬﺎ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ﻭﺘﺤﻤﻠﺕ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ﺃﻋﺒﺎﺀ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ﻭﺃﺨﻁﺎﺭ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ﺍﻟﻭﻻﺩﺓ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ﺘﺫﻭﺏ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ﺴﺒﻴﻠﻪ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ﻭﺘﺒﺫ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ﻁﺎﻗﺎﺘﻬﺎ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ﻟﻠﺤﻔﺎﻅ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ﻭﺍﻟﺴﻬﺭ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ﻭﺘﺒﻘﻰ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ﺘﺨﺩﻤﻪ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ﺒﺈﺨﻼﺹ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ﻭﺘﺭﻋﺎﻩ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ﻭﺤﻨﺎﻥ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ﻭﻴﺄﺨﺫ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ﻓﺎﺭﻗﻬﺎ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ﻨﺄﻯ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ﻓﻜﺄﻥ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ﻓﺎﺭﻗﺘﻬﺎ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ﺍﻟﻭﻟﻴﺩ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ﻋﻭﺍﻁﻔﻬﺎ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ﻭﻋﻭﺍﻁﻑ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ﺍﻷﺒﻴﺎﺕ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ﻴﺩﺭﻱ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ﺍﻻﺒﻥ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ﻏﺼﺔ</w:t>
      </w:r>
      <w:r w:rsidRPr="00346F1B">
        <w:rPr>
          <w:rFonts w:cs="Arial"/>
          <w:sz w:val="28"/>
          <w:szCs w:val="28"/>
          <w:rtl/>
          <w:lang w:bidi="ar-IQ"/>
        </w:rPr>
        <w:t>***</w:t>
      </w:r>
      <w:r w:rsidRPr="00346F1B">
        <w:rPr>
          <w:rFonts w:cs="Arial" w:hint="cs"/>
          <w:sz w:val="28"/>
          <w:szCs w:val="28"/>
          <w:rtl/>
          <w:lang w:bidi="ar-IQ"/>
        </w:rPr>
        <w:t>ﻴﺘﺠﺭﻉ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ﺍﻷﺒﻭﺍﻥ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ﻓﺭﺍﻗﻪ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ﺃﻡ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ﺘﻬﻴﺞ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ﺒﻭﺠﺩﻩ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ﺤﻴﺭﺍﻨﺔ</w:t>
      </w:r>
      <w:r w:rsidRPr="00346F1B">
        <w:rPr>
          <w:rFonts w:cs="Arial"/>
          <w:sz w:val="28"/>
          <w:szCs w:val="28"/>
          <w:rtl/>
          <w:lang w:bidi="ar-IQ"/>
        </w:rPr>
        <w:t>***</w:t>
      </w:r>
      <w:r w:rsidRPr="00346F1B">
        <w:rPr>
          <w:rFonts w:cs="Arial" w:hint="cs"/>
          <w:sz w:val="28"/>
          <w:szCs w:val="28"/>
          <w:rtl/>
          <w:lang w:bidi="ar-IQ"/>
        </w:rPr>
        <w:t>ﻭﺃﺏ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ﺁﻤﺎﻗﻪ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ﻴﺘﺠﺭﻋﺎﻥ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ﻏﺼﺹ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ﺍﻟﺭﺩﻯ</w:t>
      </w:r>
      <w:r w:rsidRPr="00346F1B">
        <w:rPr>
          <w:rFonts w:cs="Arial"/>
          <w:sz w:val="28"/>
          <w:szCs w:val="28"/>
          <w:rtl/>
          <w:lang w:bidi="ar-IQ"/>
        </w:rPr>
        <w:t>***</w:t>
      </w:r>
      <w:r w:rsidRPr="00346F1B">
        <w:rPr>
          <w:rFonts w:cs="Arial" w:hint="cs"/>
          <w:sz w:val="28"/>
          <w:szCs w:val="28"/>
          <w:rtl/>
          <w:lang w:bidi="ar-IQ"/>
        </w:rPr>
        <w:t>ﻭﻴﺒﻭﺡ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ﻜﺘﻤﺎﻩ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ﺃﺸﻭﺍﻗﻪ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ﻟﺭﺜﻰ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hint="eastAsia"/>
          <w:sz w:val="28"/>
          <w:szCs w:val="28"/>
          <w:lang w:bidi="ar-IQ"/>
        </w:rPr>
        <w:t></w:t>
      </w:r>
      <w:r w:rsidRPr="00346F1B">
        <w:rPr>
          <w:rFonts w:cs="Arial" w:hint="cs"/>
          <w:sz w:val="28"/>
          <w:szCs w:val="28"/>
          <w:rtl/>
          <w:lang w:bidi="ar-IQ"/>
        </w:rPr>
        <w:t>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ﺃﺤﺸﺎﺌﻬﺎ</w:t>
      </w:r>
      <w:r w:rsidRPr="00346F1B">
        <w:rPr>
          <w:rFonts w:cs="Arial"/>
          <w:sz w:val="28"/>
          <w:szCs w:val="28"/>
          <w:rtl/>
          <w:lang w:bidi="ar-IQ"/>
        </w:rPr>
        <w:t>***</w:t>
      </w:r>
      <w:r w:rsidRPr="00346F1B">
        <w:rPr>
          <w:rFonts w:cs="Arial" w:hint="cs"/>
          <w:sz w:val="28"/>
          <w:szCs w:val="28"/>
          <w:rtl/>
          <w:lang w:bidi="ar-IQ"/>
        </w:rPr>
        <w:t>ﻭﺒﻜﻰ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ﻟﺸﻴﺦ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ﺁﻓﺎﻗﻪ</w:t>
      </w:r>
      <w:r w:rsidRPr="00346F1B">
        <w:rPr>
          <w:rFonts w:cs="Arial"/>
          <w:sz w:val="28"/>
          <w:szCs w:val="28"/>
          <w:rtl/>
          <w:lang w:bidi="ar-IQ"/>
        </w:rPr>
        <w:t xml:space="preserve">    25 </w:t>
      </w:r>
      <w:r w:rsidRPr="00346F1B">
        <w:rPr>
          <w:rFonts w:cs="Arial" w:hint="cs"/>
          <w:sz w:val="28"/>
          <w:szCs w:val="28"/>
          <w:rtl/>
          <w:lang w:bidi="ar-IQ"/>
        </w:rPr>
        <w:t>ﻭﻟﺒﺩ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ﺍﻷﺒﻲ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ﺒﻌﻁﻔﻪ</w:t>
      </w:r>
      <w:r w:rsidRPr="00346F1B">
        <w:rPr>
          <w:rFonts w:cs="Arial"/>
          <w:sz w:val="28"/>
          <w:szCs w:val="28"/>
          <w:rtl/>
          <w:lang w:bidi="ar-IQ"/>
        </w:rPr>
        <w:t>***</w:t>
      </w:r>
      <w:r w:rsidRPr="00346F1B">
        <w:rPr>
          <w:rFonts w:cs="Arial" w:hint="cs"/>
          <w:sz w:val="28"/>
          <w:szCs w:val="28"/>
          <w:rtl/>
          <w:lang w:bidi="ar-IQ"/>
        </w:rPr>
        <w:t>ﻭﺠﺯﺍﻫﻤﺎ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ﺃﺨﻼﻗﻪ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ﺃﻋﺠﺯ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ﺍﻟﺨﺩﻤﺎﺕ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ﻭﺍﻟﻤﺒﺭﺍﺕ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ﺃﺒﺴﻁ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ﺤﻘﻭﻗﻬﺎ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ﺍﻷﺏ</w:t>
      </w:r>
      <w:r w:rsidRPr="00346F1B">
        <w:rPr>
          <w:rFonts w:cs="Arial"/>
          <w:sz w:val="28"/>
          <w:szCs w:val="28"/>
          <w:rtl/>
          <w:lang w:bidi="ar-IQ"/>
        </w:rPr>
        <w:t xml:space="preserve"> 22 )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ﺃﺒﻴﻙ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ﺃﺼﻠﻙ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ﻓﺭﻋﻪ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ﻟﻭﻻﻩ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ﻴﻌﺠﺒﻙ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ﻓﺎﻋﻠﻡ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ﺃﺒﺎﻙ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ﻭﺃﺸﻜﺭﻩ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.(...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ﻭﻟﻭﻻﻩ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ﺒﺸﺅﻭﻨﻪ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ﻴﺤﺘﺎﺝ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ﻻﺴﻴﻤﺎ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ﻜﺒﺭﻩ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ﻭﻋﺠﺯﻩ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ﻴﺘﺄﻜﺩ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ﺘﻘﺩﻴﻡ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ﺍﻟﻤﺴﺎﻋﺩﺍﺕ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ﻭﺍﻟﺨﺩﻤﺎﺕ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ﻟﻴﺅﺩﻱ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ﺍﻟﻭﻟﺩ</w:t>
      </w:r>
      <w:r w:rsidRPr="00346F1B">
        <w:rPr>
          <w:rFonts w:cs="Arial"/>
          <w:sz w:val="28"/>
          <w:szCs w:val="28"/>
          <w:rtl/>
          <w:lang w:bidi="ar-IQ"/>
        </w:rPr>
        <w:t xml:space="preserve"> 23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ﻤﻭﺒﻠﺔ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ﻤﻭﺍﻅﺒﺔ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ﻭﻤﺴﺘﻤﺭﺓ</w:t>
      </w:r>
      <w:r w:rsidRPr="00346F1B">
        <w:rPr>
          <w:rFonts w:cs="Arial"/>
          <w:sz w:val="28"/>
          <w:szCs w:val="28"/>
          <w:rtl/>
          <w:lang w:bidi="ar-IQ"/>
        </w:rPr>
        <w:t xml:space="preserve"> 23  . </w:t>
      </w:r>
      <w:r w:rsidRPr="00346F1B">
        <w:rPr>
          <w:rFonts w:cs="Arial" w:hint="cs"/>
          <w:sz w:val="28"/>
          <w:szCs w:val="28"/>
          <w:rtl/>
          <w:lang w:bidi="ar-IQ"/>
        </w:rPr>
        <w:t>ﺍﻟﺤﻭﺍﺀ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ﻴﺤﺘﻭﻱ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ﻭﻴﺤﻴﻁ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24  . 3 / 4 : </w:t>
      </w:r>
      <w:r w:rsidRPr="00346F1B">
        <w:rPr>
          <w:rFonts w:cs="Arial" w:hint="cs"/>
          <w:sz w:val="28"/>
          <w:szCs w:val="28"/>
          <w:rtl/>
          <w:lang w:bidi="ar-IQ"/>
        </w:rPr>
        <w:t>ﻤﻌﺠﻡ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ﺍﻟﺒﻠﺩﺍﻥ</w:t>
      </w:r>
      <w:r w:rsidRPr="00346F1B">
        <w:rPr>
          <w:rFonts w:cs="Arial"/>
          <w:sz w:val="28"/>
          <w:szCs w:val="28"/>
          <w:rtl/>
          <w:lang w:bidi="ar-IQ"/>
        </w:rPr>
        <w:t xml:space="preserve"> 25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20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ﻭﻤﻀﺎﻑ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ﺒﺨﻴﺭﻩ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ﺍﻷﺩﺏ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ﻭﺍﻟﺩﻻﻟﺔ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ﻓﻤﺜﺎﺏ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ﻭﻤﻌﺎﻗﺏ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ﻓﺎﻋﻤ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ﺍﻟﻤﺘﺯﻴﻥ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ﺍﻟﻤﻌﺫﺭ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ﻭﺍﻷﺨﺫ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ﺍﻟﻭﻟﺩ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ﺍﻤﺘﺩﺍﺩ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ﻟﺤﻴﺎﺓ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ﺃﺒﻴﻪ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ﻭﺍﺴﺘﻤﺭﺍﺭ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ﻟﻭﺠﻭﺩﻩ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ﺒﻌﻀﻪ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ﺍﻟﻤﺅﻤﻨﻴﻥ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ﻟﻭﻟﺩﻩ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ﺍﻟﺯﻜﻲ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:(</w:t>
      </w:r>
      <w:r w:rsidRPr="00346F1B">
        <w:rPr>
          <w:rFonts w:cs="Arial" w:hint="cs"/>
          <w:sz w:val="28"/>
          <w:szCs w:val="28"/>
          <w:rtl/>
          <w:lang w:bidi="ar-IQ"/>
        </w:rPr>
        <w:t>ﻭﻭﺠﺩﺘﻙ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ﺒﻌﻀﻲ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ﻭﺠﺩﺘﻙ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ﺸﻴﺌﹰﺎ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ﺃﺼﺎﺒﻙ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ﺃﺼﺎﺒﻨﻲ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ﺃﺘﺎﻙ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ﺃﺘﺎﻨﻲ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ﻓﻌﻨﺎﻨﻲ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ﻴﻌﻨﻴﻨﻲ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ﻨﻔﺴﻲ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t>ﻭﺘﻠﻘﻲ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ﺍﻟﺘﺭﺒﻴﺔ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ﺍﻟﻌﺏﺀ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ﺍﺒﻨﻪ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ﻴﻐﺭﺱ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ﺃﻋﻤﺎﻗﻪ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ﺍﻟﻨﺯﻋﺎﺕ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ﻭﺍﻟﺼﻔﺎﺕ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ﺍﻟﺸﺭﻴﻔﺔ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ﻭﻴﻌﻭﺩﻩ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ﺍﻟﻌﺎﺩﺍﺕ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ﺍﻟﺤﺴﻨﺔ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ﻭﻴﺠﻨﺒﻪ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ﺍﻟﺭﺫﺍﺌ</w:t>
      </w:r>
      <w:r w:rsidRPr="00346F1B">
        <w:rPr>
          <w:rFonts w:cs="Arial"/>
          <w:sz w:val="28"/>
          <w:szCs w:val="28"/>
          <w:rtl/>
          <w:lang w:bidi="ar-IQ"/>
        </w:rPr>
        <w:t xml:space="preserve">ل، </w:t>
      </w:r>
      <w:r w:rsidRPr="00346F1B">
        <w:rPr>
          <w:rFonts w:cs="Arial" w:hint="cs"/>
          <w:sz w:val="28"/>
          <w:szCs w:val="28"/>
          <w:rtl/>
          <w:lang w:bidi="ar-IQ"/>
        </w:rPr>
        <w:t>ﻭﻴﻘﻴﻡ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ﺍﻷﺩﻟﺔ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ﺍﻟﺨﺎﻟﻕ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ﺍﻟﻌﻅﻴﻡ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ﻤﻠﻜﻭﺕ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ﻭﺍﺠﺒﻪ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ﻨﺤﻭ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ﺍﺒﻨﻪ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ﻭﻨﺤﻭ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ﺍﻟﻤﺠﺘﻤﻊ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ﺒﺄﺴﺭﻩ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ﺍﻟﺼﺎﻟﺢ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ﻟﺒﻨﺔ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ﺍﻟﻤﺠﺘﻤﻊ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ﻭﻤﻌﺎﻗﺏ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/>
          <w:sz w:val="28"/>
          <w:szCs w:val="28"/>
          <w:rtl/>
          <w:lang w:bidi="ar-IQ"/>
        </w:rPr>
        <w:lastRenderedPageBreak/>
        <w:t>24 )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ﺘﺒﺴﻁﻬﺎ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ﻭﻅﻬﺭﻙ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ﺘﻠﺘﺠﺊ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ﻭﻋﺯﻙ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ﺘﻌﺘﻤﺩ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ﻨﺼﺭﺘﻪ</w:t>
      </w:r>
      <w:r w:rsidRPr="00346F1B">
        <w:rPr>
          <w:rFonts w:cs="Arial"/>
          <w:sz w:val="28"/>
          <w:szCs w:val="28"/>
          <w:rtl/>
          <w:lang w:bidi="ar-IQ"/>
        </w:rPr>
        <w:t xml:space="preserve"> 26</w:t>
      </w:r>
      <w:r w:rsidRPr="00346F1B">
        <w:rPr>
          <w:rFonts w:cs="Arial" w:hint="cs"/>
          <w:sz w:val="28"/>
          <w:szCs w:val="28"/>
          <w:rtl/>
          <w:lang w:bidi="ar-IQ"/>
        </w:rPr>
        <w:t>ﻭﻗﻭﺘﻙ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ﺘﺼﻭ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ﺴﻼﺤﺎﹰ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ﻤﻌﺼﻴﺘﻪ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ﻭﻤﻌﻭﻨﺘﻪ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ﺸﻴﺎﻁﻴﻨﻪ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ﻭﺘﺄﺩﻴﺔ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ﻭﺍﻹﻗﺒﺎ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ﺍﻨﻘﺎﺩ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ﻟﺭﺒﻪ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ﺍﻹﺠﺎﺒﺔ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ﻭﺃﻜﺭﻡ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ﻷﺨﻴﻪ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ﻭﻤﻨﻌﺔ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ﺴﻨﺩﻩ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ﺍﻟﻤﻠﻤﺎﺕ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ﻭﺍﻟﺸﺩﺍﺌﺩ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ﺴﻼﺤﹰﺎ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ﻤﻌﺎﺼﻲ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ﻴﺴﺘﻌﻴﻥ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ﻭﺍﻻﻋﺘﺩﺍﺀ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ﺒﻐﻴﺭ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ﻴﺭﺸﺩﻩ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ﻭﻴﻬﺩﻴﻪ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ﺍﻟﺭﺸﺎﺩ</w:t>
      </w:r>
      <w:r w:rsidRPr="00346F1B">
        <w:rPr>
          <w:rFonts w:cs="Arial"/>
          <w:sz w:val="28"/>
          <w:szCs w:val="28"/>
          <w:rtl/>
          <w:lang w:bidi="ar-IQ"/>
        </w:rPr>
        <w:t xml:space="preserve"> 3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ﺇﺒﻠﻴﺱ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ﻓﻴﺤﺫﺭﻩ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ﻭﻴﺨﻭﻓﻪ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ﻟﺌﻼ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ﻴﻐﻭﻴﻪ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ﻭﻴﺼﺩﻩ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4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ﺍﻟﻘﻭﻴﻡ</w:t>
      </w:r>
      <w:r w:rsidRPr="00346F1B">
        <w:rPr>
          <w:rFonts w:cs="Arial"/>
          <w:sz w:val="28"/>
          <w:szCs w:val="28"/>
          <w:rtl/>
          <w:lang w:bidi="ar-IQ"/>
        </w:rPr>
        <w:t xml:space="preserve">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ﻴﻤﻨﺤﻪ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ﺁﺨﺭﺘﻪ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ﻭﺩﻨﻴﺎﻩ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ﺍﻨﻘﺎﺩ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ﻓﺫﺍﻙ</w:t>
      </w:r>
      <w:r w:rsidRPr="00346F1B">
        <w:rPr>
          <w:rFonts w:cs="Arial"/>
          <w:sz w:val="28"/>
          <w:szCs w:val="28"/>
          <w:rtl/>
          <w:lang w:bidi="ar-IQ"/>
        </w:rPr>
        <w:t xml:space="preserve">،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ﻓﻠﻴﻌﺭﺽ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5 </w:t>
      </w:r>
      <w:r w:rsidRPr="00346F1B">
        <w:rPr>
          <w:rFonts w:cs="Arial" w:hint="cs"/>
          <w:sz w:val="28"/>
          <w:szCs w:val="28"/>
          <w:rtl/>
          <w:lang w:bidi="ar-IQ"/>
        </w:rPr>
        <w:t>ﻴﺘﺼ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ﺍﻋﻼﻥ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ﻟﻠﻌﺼﻴﺎﻥ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ﻭﺤﺭﺒﻪ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ﷲ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ﺍﻟﻤﺤﺴﻥ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ﺒﺎﻟﻭﻻﺀ</w:t>
      </w:r>
      <w:r w:rsidRPr="00346F1B">
        <w:rPr>
          <w:rFonts w:cs="Arial"/>
          <w:sz w:val="28"/>
          <w:szCs w:val="28"/>
          <w:rtl/>
          <w:lang w:bidi="ar-IQ"/>
        </w:rPr>
        <w:t xml:space="preserve"> 25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.(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ﻨﺴﺨﺔ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ﻟﻠﻅﻠﻡ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26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21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ﺒﺎﻟﻭﻻﺀ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ﺃﻨﻔﻕ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ﻭﺃﺨﺭﺠﻙ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ﻭﻭﺤﺸﺘﻪ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ﻭﺃﻁﻠﻘﻙ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ﺍﻟﻤﻠﻜﺔ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ﻭﺃﻭﺠﺩﻙ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ﺭﺍﺌﺤﺔ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ﺍﻟﻌﺯ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ﻭﺃﺨﺭﺠﻙ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ﺴﺠﻥ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ﺍﻟﻘﻬﺭ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ﻭﺩﻓﻊ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ﻭﺒﺴﻁ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ﺍﻹﻨﺼﺎﻑ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ﻭﺃﺒﺎﺤﻙ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ﺍﻟﺩﻨﻴﺎ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ﻓﻤﻠﻜﻙ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ﺃﺴﺭﻙ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ﻭﻓﺭﻏﻙ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ﻟﻌﺒﺎﺩﺓ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ﻭﺍﺤﺘﻤ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ﺍﻟﺘﻘﺼﻴﺭ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ﺤﻴﺎﺘﻙ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ﻭﻤﻭﺘﻙ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ﺒﻨﺼﺭﻙ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ﻭﻤﻌﻭﻨﺘﻙ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ﻭﻤﻜﺎﻓﺄﺘﻙ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ﺘﺅﺜﺭ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ﺍﺤﺘﺎﺝ</w:t>
      </w:r>
      <w:r w:rsidRPr="00346F1B">
        <w:rPr>
          <w:rFonts w:cs="Arial"/>
          <w:sz w:val="28"/>
          <w:szCs w:val="28"/>
          <w:rtl/>
          <w:lang w:bidi="ar-IQ"/>
        </w:rPr>
        <w:t xml:space="preserve">  (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ﺒﺎﻟﻌﺘﻕ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ﻜﺒﻴﺭﹰﺍ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ﺍﻻﻏﻼ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ﻭﺍﻨﻘﺫﻩ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ﺍﻟﻌﺒﻭﺩﻴﺔ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…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ﻭﺃﻁﻌﻤﻪ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ﺍﻟﺤﺭﻴﺔ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ﺍﻵﻴﺎﺩﻱ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ﺍﻟﺒﻴﻀﺎﺀ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ﻭﺍﻟﻭﺍﺠﺏ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ﻴﻘﺎﺒﻠﻪ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ﺍﻟﺠﺯﻴ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ﻓﻴﻨﺼﺭﻩ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ﻭﻴﻜﻔﺎﺌﻪ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ﻭﻓﺎ</w:t>
      </w:r>
      <w:r w:rsidRPr="00346F1B">
        <w:rPr>
          <w:rFonts w:hint="eastAsia"/>
          <w:sz w:val="28"/>
          <w:szCs w:val="28"/>
          <w:lang w:bidi="ar-IQ"/>
        </w:rPr>
        <w:t></w:t>
      </w:r>
      <w:r w:rsidRPr="00346F1B">
        <w:rPr>
          <w:rFonts w:cs="Arial" w:hint="cs"/>
          <w:sz w:val="28"/>
          <w:szCs w:val="28"/>
          <w:rtl/>
          <w:lang w:bidi="ar-IQ"/>
        </w:rPr>
        <w:t>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ﻟﺠﻤﻴﻠﻪ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ﻭﻤﻌﺭﻭﻓﻪ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ﺍﻟﻤﻭﻟﻰ</w:t>
      </w:r>
      <w:r w:rsidRPr="00346F1B">
        <w:rPr>
          <w:rFonts w:cs="Arial"/>
          <w:sz w:val="28"/>
          <w:szCs w:val="28"/>
          <w:rtl/>
          <w:lang w:bidi="ar-IQ"/>
        </w:rPr>
        <w:t xml:space="preserve"> 26 )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ﻤﻭﻻﻙ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ﺍﻟﺠﺎﺭﻴﺔ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ﻭﻭﺍﻗﻴﺔ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ﻭﻨﺎﺼﺭﹰﺍ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ﻭﻤﻌﻘﹰﻼ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ﻭﺴﻴﻠﺔ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ﻭﺴﺒﺒﺎﹰ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ﻓﺒﺎﻟﺤﺭﻱ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ﻴﺤﺠﺒﻙ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ﺒﻤﻴﺭﺍﺜﻪ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ﻤﻜﺎﻓﺄﺓ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ﺃﻨﻔﻘﺘﻪ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ﺇﻨﻔﺎﻕ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ﻴﻁﻴﺏ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ﻤﻴﺭﺍﺜﻪ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ﻭﺩﻋﺎ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ﺍﻟﻤﻭﻟﻰ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ﻤﺭﺍﻋﺎﺓ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ﺃﺭﻗﺎﺌﻪ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ﻭﻜﻴﹰﻼ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ﻭﺤﺎﻤﻴﺔ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ﻓﺎﻟﻼﺯﻡ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ﻤﺭﺍﻋﺎﺓ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ﻭﻤﻌﺎﻤﻠﺘﻬﻡ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ﻤﻌﺎﻤﻠﺔ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ﻭﺍﻹﺤﺴﺎﻥ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ﻴﺘﻤﻜﻥ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ﻴﺠﺎﺯﻴﻪ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ﺇﺤﺴﺎﻨﻪ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ﺍﻟﻨﺎﺭ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ﺍﻟﻤﻌﺭﻭﻑ</w:t>
      </w:r>
      <w:r w:rsidRPr="00346F1B">
        <w:rPr>
          <w:rFonts w:cs="Arial"/>
          <w:sz w:val="28"/>
          <w:szCs w:val="28"/>
          <w:rtl/>
          <w:lang w:bidi="ar-IQ"/>
        </w:rPr>
        <w:t xml:space="preserve"> 27 )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ﺍﻟﻤﻌﺭﻭﻑ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ﻭﺘﺫﻜﺭﻩ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ﻤﻌﺭﻭﻓﻪ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ﺍﻟﻤﻘﺎﻟﺔ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ﺍﻟﺤﺴﻨﺔ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ﻭﺘﺨﻠﺹ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ﺴﺒﺤﺎﻨﻪ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ﻭﻋﻼﻨﻴﺔ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ﺃﻤﻜﻥ</w:t>
      </w:r>
      <w:r w:rsidRPr="00346F1B">
        <w:rPr>
          <w:rFonts w:cs="Arial"/>
          <w:sz w:val="28"/>
          <w:szCs w:val="28"/>
          <w:rtl/>
          <w:lang w:bidi="ar-IQ"/>
        </w:rPr>
        <w:t xml:space="preserve">   .(...27</w:t>
      </w:r>
      <w:r w:rsidRPr="00346F1B">
        <w:rPr>
          <w:rFonts w:cs="Arial" w:hint="cs"/>
          <w:sz w:val="28"/>
          <w:szCs w:val="28"/>
          <w:rtl/>
          <w:lang w:bidi="ar-IQ"/>
        </w:rPr>
        <w:t>ﻤﻜﺎﻓﺄﺘﻪ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ﺒﺎﻟﻔﻌ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ﻤﺭﺼﺩﹰﺍ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ﻤﻭﻁﻨﺎﹰ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ﺇﻴﺠﺎﺒﻴﺔ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ﺍﻹﺤﺴﺎﻥ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ﻭﺘﺸﺠﻴﻌﻪ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ﺍﻟﺭﻓﻴﻌﺔ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ﺍﻟﻬﺎﺩﻓﺔ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ﺇﻴﺠﺎﺩ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ﺍﻟﺘﻀﺎﻤﻥ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ﺃﻓﻀ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ﺘﺘﻭﻓﺭ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ﻋﻨﺎﺼﺭ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ﺍﻟﻘﻭﺓ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ﻟﻘﺩ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ﻭﺇﺫﺍﻋﺔ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ﻭﺇﺤﺴﺎﻨﻪ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ﺘﻜﺭﻴﻤﺎﹰ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ﻟﻠﻔﻀﻴﻠﺔ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ﺍﻹﺨﻼﺹ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ﺒﺎﻷﻓﻌﺎ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ﺼﻼﺓ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ﺍﻟﺠﻤﺎﻋﺔ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ﺍﻟﻤﺅﺫﻥ</w:t>
      </w:r>
      <w:r w:rsidRPr="00346F1B">
        <w:rPr>
          <w:rFonts w:cs="Arial"/>
          <w:sz w:val="28"/>
          <w:szCs w:val="28"/>
          <w:rtl/>
          <w:lang w:bidi="ar-IQ"/>
        </w:rPr>
        <w:t xml:space="preserve"> 28 )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ﺍﻟﻤﺅﺫﻥ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ﻤﺫﻜﺭﻙ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ﻭﺩﺍﻋﻴﻙ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ﺤﻅﻙ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ﻭﺃﻓﻀ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ﺃﻋﻭﺍﻨﻙ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ﺍﻟﻔﺭﻴﻀﺔ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ﺍﻓﺘﺭﻀﻬﺎ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ﻓﺘﺸﻜﺭﻩ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ﻤﺘﻬﻤﹰﺎ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ﻤﺘﻬﻤﹰﺎ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ﻻﺸﻙ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ﺍﻟﻀﻤﻴﺭ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:(</w:t>
      </w:r>
      <w:r w:rsidRPr="00346F1B">
        <w:rPr>
          <w:rFonts w:cs="Arial" w:hint="cs"/>
          <w:sz w:val="28"/>
          <w:szCs w:val="28"/>
          <w:rtl/>
          <w:lang w:bidi="ar-IQ"/>
        </w:rPr>
        <w:t>ﻋﺎﺌﺩ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ﺍﻟﻤﻜﺎﻓﺄﺓ</w:t>
      </w:r>
      <w:r w:rsidRPr="00346F1B">
        <w:rPr>
          <w:rFonts w:cs="Arial"/>
          <w:sz w:val="28"/>
          <w:szCs w:val="28"/>
          <w:rtl/>
          <w:lang w:bidi="ar-IQ"/>
        </w:rPr>
        <w:t xml:space="preserve"> 27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22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ﺒﺤﻤﺩ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ﺇﱠﻻ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ﺍﻟﻤﺅﺫﻥ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ﻟﻺﻋﻼﻡ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ﺒﺩﺨﻭ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ﺍﻟﺼﻼﺓ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ﻴﻌﻠﻤﻬﻡ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ﺒﺩﺨﻭ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ﺍﻟﺼﻼﺓ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ﺍﻟﻔﺭﺍﺌﺽ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ﺍﻟﺩﻴﻨﻴﺔ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ﻭﺍﻟﺘﻘﺩﻴﺭ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ﻴﻬﻴﺌﻬﻡ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ﺍﻟﻔﺭﻴﻀﺔ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ﻭﺍﻟﺨﺭﻭﺝ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ﻋﻬﺩﺘﻬﺎ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ﺍﻟﺠﻤﺎﻋﺔ</w:t>
      </w:r>
      <w:r w:rsidRPr="00346F1B">
        <w:rPr>
          <w:rFonts w:cs="Arial"/>
          <w:sz w:val="28"/>
          <w:szCs w:val="28"/>
          <w:rtl/>
          <w:lang w:bidi="ar-IQ"/>
        </w:rPr>
        <w:t xml:space="preserve"> 29 )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ﺇﻤﺎﻤﻙ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ﺼﻼﺘﻙ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ﺘﻘﻠﺩ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ﺍﻟﺴﻔﺎﺭﺓ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ﻭﺍﻟﻭﻓﺎﺩﺓ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ﺘﺘﻜﻠﻡ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ﻭﺩﻋﺎ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ﺘﻁﻠﺏ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ﻭﻜﻔﺎﻙ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ﺍﻟﻤﻘﺎﻡ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ﻭﺍﻟﻤﺴﺄﻟﺔ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ﺘﻘﺼﻴﺭ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ﺩﻭﻨﻙ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ﺁﺜﻤﺎﹰ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ﺸﺭﻴﻜﻪ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ﻓﻭﻗﻰ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ﻭﻭﻗﻰ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ﺼﻼﺘﻙ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ﺒﺼﻼﺘﻪ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ﺍﻟﻤﺅﺘﻤﻴﻥ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ﻴﺘﺭﺘﺏ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ﺍﻟﺠﺯﻴ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ﺍﻟﺠﻤﺎﻋﺔ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ﺘﻀﺎﻓﺭﺕ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ﺍﻷﺨﺒﺎﺭ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ﺒﺎﺴﺘﺤﺒﺎﺒﻬﺎ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ﺍﺯﺩﺍﺩ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ﺍﻟﻤﺼﻠﻴﻥ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ﺍﺯﺩﺍﺩ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ﺜﻭﺍﺒﻬﻡ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ﻭﺘﻀﺎﻋﻑ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ﺃﺠﺭﻫﻡ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ﺍﻟﻤﻌﻠﻭﻡ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ﻴﻅﻔﺭ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ﺍﻟﻤﺄﻤﻭﻡ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ﺍﻟﺠﺯﻴ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ﺍﻟﺠﻤﺎﻋﺔ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ﺘﻘﻠﺩ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ﺍﻟﺴﻔﺎﺭﺓ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ﺍﻟﻤﺄﻤﻭﻡ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ﻭﻤﻀﺎﻓﺎﹰ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ﺍﻟﻤﺄﻤﻭﻡ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ﻗﺭﺍﺀﺓ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ﺍﻟﻔﺎﺘﺤﺔ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ﻭﺍﻟﺴﻭﺭﺓ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ﺃﻋﺒﺎﺀ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ﺍﻟﻘﺭﺍﺀﺓ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ﺍﻟﻤﺄﻤﻭﻡ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ﻭﻟﻬﺫﻩ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ﺍﻟﺠﻬﺔﻭﻏﻴﺭﻫﺎ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ﻟﻺﻤﺎﻡ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ﺍﻟﻤﺄﻤﻭﻤﻴﻥ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/>
          <w:sz w:val="28"/>
          <w:szCs w:val="28"/>
          <w:rtl/>
          <w:lang w:bidi="ar-IQ"/>
        </w:rPr>
        <w:t xml:space="preserve"> 30 </w:t>
      </w:r>
      <w:r w:rsidRPr="00346F1B">
        <w:rPr>
          <w:rFonts w:cs="Arial" w:hint="cs"/>
          <w:sz w:val="28"/>
          <w:szCs w:val="28"/>
          <w:rtl/>
          <w:lang w:bidi="ar-IQ"/>
        </w:rPr>
        <w:t>ﻭﺘﻁﻴﺏ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ﺠﺎﻨﺒﻙ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ﻭﺘﻨﺼﻔﻪ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ﻤﺠﺎﺭﺍﺓ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ﺍﻟﻠﻔﻅ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ﺘﻐﺭﻕ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28 )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ﻜﻨﻔﻙ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ﻨﺯﻉ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ﺍﻟﻠﺤﻅ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ﻟﺤﻅﺕ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ﻭﺘﻘﺼﺩ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ﺍﻓﻬﺎﻤﻪ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ﻨﻁﻘﺕ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 (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ﺃﺭﻭﻉ</w:t>
      </w:r>
      <w:r w:rsidRPr="00346F1B">
        <w:rPr>
          <w:rFonts w:cs="Arial"/>
          <w:sz w:val="28"/>
          <w:szCs w:val="28"/>
          <w:rtl/>
          <w:lang w:bidi="ar-IQ"/>
        </w:rPr>
        <w:t xml:space="preserve"> …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ﺒﺎﻟﺨﻴﺎﺭ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ﺍﻟﺠﺎﻟﺱ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ﺒﺎﻟﺨﻴﺎﺭ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ﺒﺈﺫﻨﻪ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ﺍﻟﻨﻅﺎﻡ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ﺍﻻﺠﺘﻤﺎﻋﻲ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ﺨﻁﻁﻪ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ﺍﻟﺸﺅﻭﻥ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ﺍﻻﺠﺘﻤﺎﻋﻴﺔ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ﻭﺍﻟﻔﺭﺩﻴﺔ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ﻭﻗﺎﺭﺏ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ﺍﻟﻌﻭﺍﻁﻑ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ﻭﺍﻟﻤﺸﺎﻋﺭ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ﻭﻗﻀﻰ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ﺃﻟﻭﺍﻥ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ﺍﻟﺤﺯﺍﺯﺍﺕ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ﺘﺒﺎﻋﺩ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ﻭﺘﻔﺭﻕ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ﺠﻤﺎﻋﺘﻬﻡ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ﺍﻟﻤﺠﺎ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ﺍﻵﺩﺍﺏ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ﻜﺎﻤﻠﺔ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ﺍﻟﺠﻠﻴﺱ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ﺠﺎﻨﺒﻪ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ﻟﺠﻠﻴﺴﻪ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ﺍﻟﻐﻠﻅﺔ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ﺘﻨﻔﺭ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ﺍﻟﻁﺒﺎﻉ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ﻴﻁﻴﺏ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ﺠﺎﻨﺒﻪ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ﺒﺘﻭﻗﻴﺭﻩ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ﻭﺘﻜﺭﻴﻤﻪ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ﺇﻨﺼﺎﻓﻪ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ﺍﻟﺤﺩﻴﺙ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ﻴﻅﻬﺭ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ﺍﻟﺘﻜﺒﺭ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ﻭﺍﻻﺴﺘﻌﻼﺀ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ﺍﻟﻤﺒﺎﻟﻐﺔ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ﺃﻤﺭﻩ</w:t>
      </w:r>
      <w:r w:rsidRPr="00346F1B">
        <w:rPr>
          <w:rFonts w:cs="Arial"/>
          <w:sz w:val="28"/>
          <w:szCs w:val="28"/>
          <w:rtl/>
          <w:lang w:bidi="ar-IQ"/>
        </w:rPr>
        <w:t xml:space="preserve"> 4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ﺍﻟﻜﻨﻑ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ﺍﻟﺠﺎﻨﺏ</w:t>
      </w:r>
      <w:r w:rsidRPr="00346F1B">
        <w:rPr>
          <w:rFonts w:cs="Arial"/>
          <w:sz w:val="28"/>
          <w:szCs w:val="28"/>
          <w:rtl/>
          <w:lang w:bidi="ar-IQ"/>
        </w:rPr>
        <w:t xml:space="preserve"> 28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23</w:t>
      </w:r>
      <w:r w:rsidRPr="00346F1B">
        <w:rPr>
          <w:rFonts w:cs="Arial"/>
          <w:sz w:val="28"/>
          <w:szCs w:val="28"/>
          <w:rtl/>
          <w:lang w:bidi="ar-IQ"/>
        </w:rPr>
        <w:t xml:space="preserve">    . ـ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ﻓﻠﻴﻘﺼﺩ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ﺇﻓﻬﺎﻤﻪ</w:t>
      </w:r>
      <w:r w:rsidRPr="00346F1B">
        <w:rPr>
          <w:rFonts w:cs="Arial"/>
          <w:sz w:val="28"/>
          <w:szCs w:val="28"/>
          <w:rtl/>
          <w:lang w:bidi="ar-IQ"/>
        </w:rPr>
        <w:t xml:space="preserve"> 5  . ـ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ﺒﺎﻟﺨﻴﺎﺭ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ﻗﺒﻠﻪ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ﻓﻠﻴﺴﺘﺄﺫﻥ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6 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ﺍﻟﻁﺒﻴﻌﻲ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ﺍﻵﺩﺍﺏ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ﻁﺒﻘﻬﺎ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ﻭﺍﻗﻊ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ﺤﻴﺎﺘﻬﻡ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ﻟﺴﺎﺩﺕ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ﻭﺍﻟﻭﺌﺎﻡ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ﺍﻟﺠﺎﺭ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ﺍﻟﺠﺎﺭ</w:t>
      </w:r>
      <w:r w:rsidRPr="00346F1B">
        <w:rPr>
          <w:rFonts w:cs="Arial"/>
          <w:sz w:val="28"/>
          <w:szCs w:val="28"/>
          <w:rtl/>
          <w:lang w:bidi="ar-IQ"/>
        </w:rPr>
        <w:t xml:space="preserve"> 31 )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ﻓﺤﻔﻅﻪ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ﻏﺎﺌﺒﹰﺎ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ﻭﻜﺭﺍﻤﺘﻪ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ﺸﺎﻫﺩﹰﺍ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ﻭﻨﺼﺭﺘﻪ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ﻭﻤﻌﻭﻨﺘﻪ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ﺍﻟﺤﺎﻟﻴﻥ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ﺠﻤﻴﻌﹰﺎ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ﺘﺒﺤﺙ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ﺴﻭﺀﺓ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ﻟﺘﻌﺭﻓﻬﺎ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ﻋﺭﻓﺘﻬﺎ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ﺇﺭﺍﺩﺓ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ﺘﻜﻠﻑ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ﺤﺼﻨﺎﹰ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ﺤﺼﻴﻨﹰﺎ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ﻭﺴﺘﺭﺍﹰ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ﺴﺘﻴﺭﹰﺍ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ﺒﺤﺜﺕ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ﺍﻷﻟﺴﻨﺔ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ﻻﻨﻁﻭﺍﺌﻪ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.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ﺘﺴﻠﻤﻪ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ﺸﺩﻴﺩﺓ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ﻋﺜﺭﺘﻪ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ﻭﺘﻐﻔﺭ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ﺯﻟﺘﻪ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ﺘﺩﺨﺭ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ﺤﻠﻤﻙ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ﺴﻠﻤﺎﹰ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ﺍﻟﺸﺘﻴﻤﺔ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ﻭﺘﺒﻁ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 w:hint="cs"/>
          <w:sz w:val="28"/>
          <w:szCs w:val="28"/>
          <w:rtl/>
          <w:lang w:bidi="ar-IQ"/>
        </w:rPr>
        <w:t>ﻭﺘﻌﺎﺸﺭﻩ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ﻤﻌﺎﺸﺭﺓ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ﻭﺍﻫﺘﻡ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ﺍﻫﺘﻤﺎﻤﺎﹰ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ﺒﺎﻟﻐﺎﹰ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ﺒﺎﻟﺠﺎﺭ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ﻭﺃﻭﺼﻰ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ﺒﺭﻋﺎﻴﺘﻪ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ﺍﻟﻤﺅﻤﻨﻴﻥ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:( )</w:t>
      </w:r>
      <w:r w:rsidRPr="00346F1B">
        <w:rPr>
          <w:rFonts w:cs="Arial" w:hint="cs"/>
          <w:sz w:val="28"/>
          <w:szCs w:val="28"/>
          <w:rtl/>
          <w:lang w:bidi="ar-IQ"/>
        </w:rPr>
        <w:t>ﻭﺃﻭﺼﺎﻨﺎ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ﺼﻠﻰ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ﻭﺁﻟﻪ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ﺒﺎﻟﺠﺎﺭ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ﻅﻨﻨﺎ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ﺴﻴﻭﺭﺜﻪ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ﺘﻀﺎﻓﺭﺕ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ﺍﻷﺨﺒﺎﺭ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ﺍﻟﻬﺩﻯ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ﺒﺎﻟﻭﺼﺎﻴﺔ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ﻭﺍﻟﻌﻨﺎﻴﺔ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ﻻﻴﺠﺎﺩ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ﺍﻟﺘﻀﺎﻤﻥ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ﺍﻻﺠﺘﻤﺎﻋﻲ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ﺇﺴﻼﻤﻲ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ﺘﺴﻭﺩﻩ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ﻭﺍﻷﻟﻔﺔ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ﺜﻐﺭﺓ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ﻟﻠﺨﻼﻑ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ﻭﺍﻟﺸﻘﺎﻕ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ﺃﺒﻨﺎﺌﻪ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ﺯﻴﻥ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ﺍﻟﻌﺎﺒﺩﻴﻥ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ﻴﻠﻲ</w:t>
      </w:r>
      <w:r w:rsidRPr="00346F1B">
        <w:rPr>
          <w:rFonts w:cs="Arial"/>
          <w:sz w:val="28"/>
          <w:szCs w:val="28"/>
          <w:rtl/>
          <w:lang w:bidi="ar-IQ"/>
        </w:rPr>
        <w:t xml:space="preserve">  :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ﻏﻴﺎﺒﻪ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ﺒﺎﻟﺤﻔﺎﻅ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ﺃﻤﻭﺍﻟﻪ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ﻭﻋﺭﻀﻪ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ﺇﻴﺼﺎ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1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ﻤﻜﺭﻭﻩ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 .  . ـ </w:t>
      </w:r>
      <w:r w:rsidRPr="00346F1B">
        <w:rPr>
          <w:rFonts w:cs="Arial" w:hint="cs"/>
          <w:sz w:val="28"/>
          <w:szCs w:val="28"/>
          <w:rtl/>
          <w:lang w:bidi="ar-IQ"/>
        </w:rPr>
        <w:t>ﺘﻜﺭﻴﻤﻪ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ﺤﻀﻭﺭﻩ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ﻨﺼﺭﺘﻪ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ﻭﻤﻌﻭﻨﺘﻪ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ﺤﻀﻭﺭﻩ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ﻭﻏﻴﺎﺒﻪ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ﺍﻟﺘﺘﺒﻊ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ﻤﻨﻘﺼﺔ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4  . ـ </w:t>
      </w:r>
      <w:r w:rsidRPr="00346F1B">
        <w:rPr>
          <w:rFonts w:cs="Arial" w:hint="cs"/>
          <w:sz w:val="28"/>
          <w:szCs w:val="28"/>
          <w:rtl/>
          <w:lang w:bidi="ar-IQ"/>
        </w:rPr>
        <w:t>ﺴﺘﺭ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ﺴﻭﺀ</w:t>
      </w:r>
      <w:r w:rsidRPr="00346F1B">
        <w:rPr>
          <w:rFonts w:hint="eastAsia"/>
          <w:sz w:val="28"/>
          <w:szCs w:val="28"/>
          <w:lang w:bidi="ar-IQ"/>
        </w:rPr>
        <w:t></w:t>
      </w:r>
      <w:r w:rsidRPr="00346F1B">
        <w:rPr>
          <w:rFonts w:cs="Arial" w:hint="cs"/>
          <w:sz w:val="28"/>
          <w:szCs w:val="28"/>
          <w:rtl/>
          <w:lang w:bidi="ar-IQ"/>
        </w:rPr>
        <w:t>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ﺘﺒﺩﻭ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ﻨﺸﺭﻫﺎ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ﻭﺇﺫﺍﻋﺘﻬﺎ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5 ـ 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ﺘﺴﻠﻴﻤﻪ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ﻨﺯﻟﺕ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ﻜﺎﺭﺜﺔ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ﺠﺎﻨﺒﻪ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ﻭﻴﺴﺎﻋﺩﻩ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ﻨﺯ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6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 .  . ـ 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7  . ـ </w:t>
      </w:r>
      <w:r w:rsidRPr="00346F1B">
        <w:rPr>
          <w:rFonts w:cs="Arial" w:hint="cs"/>
          <w:sz w:val="28"/>
          <w:szCs w:val="28"/>
          <w:rtl/>
          <w:lang w:bidi="ar-IQ"/>
        </w:rPr>
        <w:t>ﺇﻗﺎﻟﺔ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ﻋﺜﺭﺍﺘﻪ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ﻭﻤﻐﻔﺭﺓ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ﺯﻻﺘﻪ</w:t>
      </w:r>
      <w:r w:rsidRPr="00346F1B">
        <w:rPr>
          <w:rFonts w:cs="Arial"/>
          <w:sz w:val="28"/>
          <w:szCs w:val="28"/>
          <w:rtl/>
          <w:lang w:bidi="ar-IQ"/>
        </w:rPr>
        <w:t xml:space="preserve"> 8  . ـ </w:t>
      </w:r>
      <w:r w:rsidRPr="00346F1B">
        <w:rPr>
          <w:rFonts w:cs="Arial" w:hint="cs"/>
          <w:sz w:val="28"/>
          <w:szCs w:val="28"/>
          <w:rtl/>
          <w:lang w:bidi="ar-IQ"/>
        </w:rPr>
        <w:t>ﺍﻟﺤﻠﻡ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ﺒﺎﺩﺭﺓ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ﺴﻭﺀ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ﻤﻘﺎﺒﻠﺘﻪ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ﺒﺎﻟﻤﺜ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9  . ـ </w:t>
      </w:r>
      <w:r w:rsidRPr="00346F1B">
        <w:rPr>
          <w:rFonts w:cs="Arial" w:hint="cs"/>
          <w:sz w:val="28"/>
          <w:szCs w:val="28"/>
          <w:rtl/>
          <w:lang w:bidi="ar-IQ"/>
        </w:rPr>
        <w:t>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ﻴﺸﺘﻤﻪ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ﻴﺫﻜﺭﻩ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ﺒﺴﻭﺀ</w:t>
      </w:r>
      <w:r w:rsidRPr="00346F1B">
        <w:rPr>
          <w:rFonts w:cs="Arial"/>
          <w:sz w:val="28"/>
          <w:szCs w:val="28"/>
          <w:rtl/>
          <w:lang w:bidi="ar-IQ"/>
        </w:rPr>
        <w:t xml:space="preserve"> 10  . ـ </w:t>
      </w:r>
      <w:r w:rsidRPr="00346F1B">
        <w:rPr>
          <w:rFonts w:cs="Arial" w:hint="cs"/>
          <w:sz w:val="28"/>
          <w:szCs w:val="28"/>
          <w:rtl/>
          <w:lang w:bidi="ar-IQ"/>
        </w:rPr>
        <w:t>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ﺍﻟﺘﺼﺩﻴﻕ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ﻴﻨﻘ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ﻟﻴﻠﻘﻲ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ﺍﻟﻌﺩﺍﻭﺓ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ﻭﺍﻟﺒﻐﻀﺎﺀ</w:t>
      </w:r>
      <w:r w:rsidRPr="00346F1B">
        <w:rPr>
          <w:rFonts w:cs="Arial"/>
          <w:sz w:val="28"/>
          <w:szCs w:val="28"/>
          <w:rtl/>
          <w:lang w:bidi="ar-IQ"/>
        </w:rPr>
        <w:t xml:space="preserve"> 11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24</w:t>
      </w:r>
      <w:r w:rsidRPr="00346F1B">
        <w:rPr>
          <w:rFonts w:cs="Arial"/>
          <w:sz w:val="28"/>
          <w:szCs w:val="28"/>
          <w:rtl/>
          <w:lang w:bidi="ar-IQ"/>
        </w:rPr>
        <w:t xml:space="preserve">    . ـ </w:t>
      </w:r>
      <w:r w:rsidRPr="00346F1B">
        <w:rPr>
          <w:rFonts w:cs="Arial" w:hint="cs"/>
          <w:sz w:val="28"/>
          <w:szCs w:val="28"/>
          <w:rtl/>
          <w:lang w:bidi="ar-IQ"/>
        </w:rPr>
        <w:t>ﻤﻌﺎﺸﺭﺘﻪ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ﻤﻌﺎﺸﺭﺓ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12 </w:t>
      </w:r>
      <w:r w:rsidRPr="00346F1B">
        <w:rPr>
          <w:rFonts w:cs="Arial" w:hint="cs"/>
          <w:sz w:val="28"/>
          <w:szCs w:val="28"/>
          <w:rtl/>
          <w:lang w:bidi="ar-IQ"/>
        </w:rPr>
        <w:t>ﻭﻫﺫﻩ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ﺘﻭﺠﺏ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ﺘﺼﺩﻉ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ﺸﻤﻠﻬﻡ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ﻭﺇﺸﺎﻋﺔ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ﻭﺍﻷﻟﻔﺔ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32 )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ﺘﺼﺤﺒﻪ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ﺴﺒﻴﻼﹰ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ﺃﻗ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ﺍﻹﻨﺼﺎﻑ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ﻴﻜﺭﻤﻙ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ﻭﺘﺤﻔﻅﻪ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ﻴﺤﻔﻅﻙ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ﻴﺴﺒﻘﻙ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ﻤﻜﺭﻤﺔ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ﻜﺎﻓﺄﺘﻪ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ﻭﺤﻴﺎﻁﺘﻪ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ﻭﻤﻌﺎﻀﺩﺘﻪ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ﻭﻤﻌﻭﻨﺘﻪ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bookmarkStart w:id="0" w:name="_GoBack"/>
      <w:r w:rsidRPr="00346F1B">
        <w:rPr>
          <w:rFonts w:cs="Arial" w:hint="cs"/>
          <w:sz w:val="28"/>
          <w:szCs w:val="28"/>
          <w:rtl/>
          <w:lang w:bidi="ar-IQ"/>
        </w:rPr>
        <w:t>ﻤﻌﺼﻴﺔ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ﺭﺒﻪ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ﻋﺫﺍﺒﹰﺎ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bookmarkEnd w:id="0"/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ﺍﻟﻤﺼﺎﺤﺒﺔ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ﻭﺍﻟﻤﻌﺭﻭﻑ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ﺍﻟﻤﺼﺎﺤﺒﺔ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ﺍﻟﻤﻭﺩﺓ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ﻭﺍﻹﺨﺎﺀ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4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ﻴﻌﻀﺩ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ﻭﺍﻟﺘﺠﻨﺏ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ﻤﻌﺎﺼﻴﻪ</w:t>
      </w:r>
      <w:r w:rsidRPr="00346F1B">
        <w:rPr>
          <w:rFonts w:cs="Arial"/>
          <w:sz w:val="28"/>
          <w:szCs w:val="28"/>
          <w:rtl/>
          <w:lang w:bidi="ar-IQ"/>
        </w:rPr>
        <w:t xml:space="preserve"> 5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ﺍﻟﺼﺤﺒﺔ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ﻭﻨﻌﻤﺔ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ﻋﺫﺍﺒﹰﺎ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ﻭﻨﻘﻤﺔ</w:t>
      </w:r>
      <w:r w:rsidRPr="00346F1B">
        <w:rPr>
          <w:rFonts w:cs="Arial"/>
          <w:sz w:val="28"/>
          <w:szCs w:val="28"/>
          <w:rtl/>
          <w:lang w:bidi="ar-IQ"/>
        </w:rPr>
        <w:t xml:space="preserve"> 6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ﺍﻗﺘﺼﺎﺩﻴﺔ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ﺍﻟﺸﺭﻴﻙ</w:t>
      </w:r>
      <w:r w:rsidRPr="00346F1B">
        <w:rPr>
          <w:rFonts w:cs="Arial"/>
          <w:sz w:val="28"/>
          <w:szCs w:val="28"/>
          <w:rtl/>
          <w:lang w:bidi="ar-IQ"/>
        </w:rPr>
        <w:t xml:space="preserve"> 33 )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ﻜﻔﻴﺘﻪ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ﺤﻀﺭ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ﺴﺎﻭﻴﺘﻪ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ﺤﻜﻤﻙ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ﺤﻜﻤﻪ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ﺒﺭﺃﻴﻙ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ﻤﻨﺎﻅﺭﺘﻪ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ﻭﺘﻨﻔﻲ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</w:t>
      </w:r>
      <w:r w:rsidRPr="00346F1B">
        <w:rPr>
          <w:rFonts w:hint="eastAsia"/>
          <w:sz w:val="28"/>
          <w:szCs w:val="28"/>
          <w:lang w:bidi="ar-IQ"/>
        </w:rPr>
        <w:t>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ﺒﻠﻐﻨﺎ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ﺍﻟﺸﺭﻴﻜﻴﻥ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ﻴﺘﺨﺎﻭﻨﺎ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  </w:t>
      </w:r>
      <w:r w:rsidRPr="00346F1B">
        <w:rPr>
          <w:rFonts w:cs="Arial" w:hint="cs"/>
          <w:sz w:val="28"/>
          <w:szCs w:val="28"/>
          <w:rtl/>
          <w:lang w:bidi="ar-IQ"/>
        </w:rPr>
        <w:t>ﻭﺘﺒﺘﻨ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ﺍﻟﻤﺎﻟﻴﺔ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ﺭﻭﺡ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ﺍﻷﻤﺎﻨﺔ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ﺍﻟﺸﺭﻴﻜﻴﻥ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ﺍﻻﺴﺘﺒﺩﺍﺩ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ﺍﻟﺘﺼﺭﻑ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ﻴﺴﺘﺸﻴﺭﻩ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ﺸﺅﻭﻥ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ﻭﺍﻟﻨﻘ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ﻤﻨﻬﻤﺎ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ﺒﺤﻔﻅ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ﺍﻫﻤﺎﻟﻪ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ﺃﺤﺩﻫﻤﺎ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ﻓﻴﺘﺭﺘﺏ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ﺍﻟﺘﻜﻠﻴﻔﻲ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ﺍﻟﻌﻘﺎﺏ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ﺒﺎﻹﻀﺎﻓﺔ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ﺍﻟﻭﻀﻌﻲ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ﺍﻟﻀﻤﺎﻥ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34 )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ﺘﻨﻔﻘﻪ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ﺘﺤﺭﻓﻪ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ﻤﻭﺍﻀﻌﻪ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25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ﺘﺼﺭﻓﻪ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ﺤﻘﺎﺌﻘﻪ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ﻭﺴﺒﺒﺎﹰ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ﺘﺅﺜﺭ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ﻴﺤﻤﺩﻙ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ﻭﺒﺎﻟﺤﺭﻱ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ﺨﻼﻓﺘﻪ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ﺘﺭﻜﺘﻙ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ﻤﻌﻴﻨﺎﹰ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ﻨﻅﺭﺍﹰ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ﻓﻴﺫﻫﺏ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ﺒﺎﻟﻐﻨﻴﻤﺔ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ﻭﺘﺒﻭﺀ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ﺒﺎﻹﺜﻡ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ﻭﺍﻟﺤﺴﺭﺓ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ﻭﺍﻟﻨﺩﺍﻤﺔ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ﺍﻟﺘﺒﻌﺔ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(...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ﻴﺄﺨﺫﻩ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ﺍﻟﻤﺸﺭﻭﻋﺔ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ﻜﺎﻟﻜﺴﺏ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ﺍﻟﺤﻼ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ﺍﻟﻤﺤﺭﻤﺔ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ﻜﺎﻟﺭﺒﺎ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ﻭﺍﻟﻐﺵ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ﻭﺍﻟﺘﻜﺴﺏ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ﺍﻷﻋﻴﺎﻥ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ﺍﻟﻤﺤﺭﻤﺔ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ﻜﺒﻴﻊ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ﻭﺼﻨﻌﻪ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ﺒﺎﻟﺒﺎﻁ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ﻜﺎﻟﺭﺸﻭﺓ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ﻭﺃﻤﺜﺎﻟﻬﺎ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ﻴﺄﺨﺫﻩ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ﻤﻠﻙ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ﻤﻀﺎﻓﺎﹰ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ﻭﺍﻟﻌﻘﺎﺏ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ﺍﻗﺘﺼﺎﺩﻩ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ﺍﻟﺨﻼﻕ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ﺘﻜﺩﺱ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ﻭﺤﺭﻤﺎﻥ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ﺍﻟﺸﻌﺏ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ﺩﻋﺎ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ﺇﻨﻔﺎﻕ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ﺍﻟﻤﺤﻠﻠﺔ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ﻴﺜﺎﺏ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ﻭﻴﻨﺎ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ﺭﻀﺎ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ﻜﺈﻨﺸﺎﺀ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ﺍﻟﻤﺴﺘﺸﻔﻴﺎﺕ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ﻭﺩﻭﺭ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ﺍﻟﻭﻻﺩﺓ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ﻭﻤﻌﺎﻫﺩ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ﺍﻟﺘﻌﻠﻴﻡ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ﻭﺘﺄﺴﻴﺱ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ﺍﻟﻤﻜﺘﺒﺎﺕ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ﺸﺎﻜ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ﺍﻟﻤﺸﺎﺭﻴﻊ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ﻴﻨﺘﻔﻊ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ﻴﻨﻔﻘﻪ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ﻭﺃﺩﺨﺭﻩ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ﻟﻭﺭﺜﺘﻪ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ﺍﻨﻔﻘﻭﻩ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ﻤﻌﺼﻴﺔ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ﻓﺈﺜﻤﻪ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ﻻﻋﺎﻨﺘﻪ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ﺇﻴﺎﻫﻡ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ﻭﺍﻟﺤﺭﺍﻡ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ﺃﻨﻔﻘﻭﻩ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ﺫﻫﺒﻭﺍ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ﺒﺎﻟﻐﻨﻴﻤﺔ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ﺒﺎﻟﺤﺴﺭﺓ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ﻭﺒﺎﻟﺨﺴﺭﺍﻥ</w:t>
      </w:r>
      <w:r w:rsidRPr="00346F1B">
        <w:rPr>
          <w:rFonts w:cs="Arial"/>
          <w:sz w:val="28"/>
          <w:szCs w:val="28"/>
          <w:rtl/>
          <w:lang w:bidi="ar-IQ"/>
        </w:rPr>
        <w:t xml:space="preserve">  .  29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ﺍﻟﻐﺭﻴﻡ</w:t>
      </w:r>
      <w:r w:rsidRPr="00346F1B">
        <w:rPr>
          <w:rFonts w:cs="Arial"/>
          <w:sz w:val="28"/>
          <w:szCs w:val="28"/>
          <w:rtl/>
          <w:lang w:bidi="ar-IQ"/>
        </w:rPr>
        <w:t xml:space="preserve"> 35 )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ﺍﻟﻐﺭﻴﻡ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ﺍﻟﻤﻁﺎﻟﺏ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ﺃﻭﻓﻴﺘﻪ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ﻭﻜﻔﻴﺘﻪ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ﻭﺘﻤﻁﻠﻪ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ﺼﻠﹼﻰ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ﻭﺁﻟﻪ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ﻭﺴﹼﻠﻡ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ﻗﺎ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>) :</w:t>
      </w:r>
      <w:r w:rsidRPr="00346F1B">
        <w:rPr>
          <w:rFonts w:cs="Arial" w:hint="cs"/>
          <w:sz w:val="28"/>
          <w:szCs w:val="28"/>
          <w:rtl/>
          <w:lang w:bidi="ar-IQ"/>
        </w:rPr>
        <w:t>ﻤﻁ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ﺍﻟﻐﻨﻲ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ﻤﻌﺴﺭﺍﹰ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ﺃﺭﻀﻴﺘﻪ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ﻭﻁﻠﺒﺕ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ﻁﻠﺒﺎﹰ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ﺠﻤﻴﹰﻼ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ﻭﺭﺩﺩﺘﻪ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ﻟﻁﻴﻔﹰﺎ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ﺫﻫﺎﺏ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ﻤﻌﺎﻤﻠﺘﻪ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ﻟﺅﻡ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ﺍﻟﺩﺍﺌﻥ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ﻤﻭﺴﺭﺍﹰ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ﺍﻟﻤﻤﺎﻁﻠﺔ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ﺃﻨﻭﺍﻉ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ﻤﻌﺴﺭﹰﺍ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ﻟﻠﺩﺍﺌﻥ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ﺃﻁﻴﺏ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ﻭﺃﺤﺴﻨﻪ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ﻭﻴﻌﺘﺫﺭ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ﻭﻴﺨﺒﺭﻩ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ﺒﻌﺠﺯﻩ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ﺍﻟﻭﻓﺎﺀ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ﻤﻘﺎﺒﻠﺘﻪ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ﺒﺎﻟﻜﻠﻤﺎﺕ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ﻭﺍﻷﻟﻔﺎﻅ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ﺍﻟﺭﺨﻴﺼﺔ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ﻟﺒﺎﺏ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ﺍﻟﻤﻌﺭﻭﻑ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ﺃﻟﻭﺍﻥ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ﺍﻟﻠﺅﻡ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ﺍﻟﺼﻔﺎﺕ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ﻭﺃﻤﻘﺘﻬﺎ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 .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ﺍﻟﺨﻠﻴﻁ</w:t>
      </w:r>
      <w:r w:rsidRPr="00346F1B">
        <w:rPr>
          <w:rFonts w:cs="Arial"/>
          <w:sz w:val="28"/>
          <w:szCs w:val="28"/>
          <w:rtl/>
          <w:lang w:bidi="ar-IQ"/>
        </w:rPr>
        <w:t xml:space="preserve"> 36 )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ﺍﻟﺨﻠﻴﻁ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ﺘﻐﺭﻩ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ﺘﻐﺸﻪ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ﺘﻜﺫﺒﻪ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ﺘﻐﻔﻠﻪ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ﺘﺨﺩﻋﻪ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ﺍﻨﺘﻘﺎﺼﻪ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ﺍﻟﻌﺩﻭ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ﻴﺒﻘﻰ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ﺍﻁﻤﺄﻥ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ﺍﺴﺘﻘﺼﻴﺕ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ﻏﺒﻥ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ﺍﻟﻤﺴﺘﺭﺴ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ﺍﻟﺨﻠﻴﻁ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ﺍﻟﻤﺨﺘﻠﻁ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ﺤﻘﻭﻗﺎﹰ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ﻴﻐﺵ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ﺒﺎﻋﻪ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2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ﺍﻟﺩﺍﺌﻥ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ﺇﺠﻤﺎﹰﻻ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ﻭﺘﺄﺘﻲ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ﺃﺤﻴﺎﻨﺎﹰ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ﺒﻤﻌﻨﻰ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ﺍﻟﻤﺩﻴﻭﻥ</w:t>
      </w:r>
      <w:r w:rsidRPr="00346F1B">
        <w:rPr>
          <w:rFonts w:cs="Arial"/>
          <w:sz w:val="28"/>
          <w:szCs w:val="28"/>
          <w:rtl/>
          <w:lang w:bidi="ar-IQ"/>
        </w:rPr>
        <w:t xml:space="preserve"> 29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26</w:t>
      </w:r>
      <w:r w:rsidRPr="00346F1B">
        <w:rPr>
          <w:rFonts w:cs="Arial"/>
          <w:sz w:val="28"/>
          <w:szCs w:val="28"/>
          <w:rtl/>
          <w:lang w:bidi="ar-IQ"/>
        </w:rPr>
        <w:t xml:space="preserve">  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ﻴﻜﺫﺒﻪ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ﻴﺩﻋﻴﻪ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ﻴﻐﻔﻠﻪ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ﺸﺅﻭﻥ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ﺍﻟﻤﺒﻴﻊ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ﻻﺒﺩ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4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ﻴﺨﺩﻋﻪ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ﺍﻟﻤﻌﺎﻤﻠﺔ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ﻭﺒﻴﻨﻪ</w:t>
      </w:r>
      <w:r w:rsidRPr="00346F1B">
        <w:rPr>
          <w:rFonts w:cs="Arial"/>
          <w:sz w:val="28"/>
          <w:szCs w:val="28"/>
          <w:rtl/>
          <w:lang w:bidi="ar-IQ"/>
        </w:rPr>
        <w:t xml:space="preserve"> 5 ـ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ﺼﺎﺤﺒﻪ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ﺃﻤﻭﺭﻩ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ﻴﺒﺫ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ﻗﺼﺎﺭﻯ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ﺠﻬﻭﺩﻩ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ﻏﺒﻨﻪ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6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ﻨﻭﻉ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ﺃﻨﻭﺍﻉ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ﺍﻟﺭﺒﺎ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ﻴﻤﻘﺘﻪ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ﺍﻟﺨﺼﻭﻤﺔ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ﺍﻟﻤﺩﻋﻲ</w:t>
      </w:r>
      <w:r w:rsidRPr="00346F1B">
        <w:rPr>
          <w:rFonts w:cs="Arial"/>
          <w:sz w:val="28"/>
          <w:szCs w:val="28"/>
          <w:rtl/>
          <w:lang w:bidi="ar-IQ"/>
        </w:rPr>
        <w:t xml:space="preserve"> 37 )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ﺘﻨﻔﺴﺦ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ﺇﺒﻁﺎ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ﺩﻋﻭﺘﻪ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ﻭﺍﻟﺤﺎﻜﻡ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ﻭﺍﻟﺸﺎﻫﺩ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ﺸﻬﺎﺩﺓ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ﺍﻟﺸﻬﻭﺩ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ﻴﺩﻋﻴﻪ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ﺒﺎﻁﻼﹰ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ﺭﻓﻘﺕ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ﻭﻭﺭﻋﺘﻪ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ﻭﻨﺎﺸﺩﺘﻪ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ﻭﻜﺴﺭﺕ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ﻭﺃﻟﻘﻴﺕ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ﺤﺸﻭ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ﻭﻟﻐﻁﻪ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ﻋﺎﺩﻴﺔ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ﻋﺩﻭﻙ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ﺒﺎﺜﻤﻪ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ﻴﺸﺤﺫ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ﺴﻴﻑ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ﻋﺩﺍﻭﺘﻪ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ﻟﻔﻅﺔ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ﺍﻟﺴﻭﺀ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ﺘﺒﻌﺙ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ﻤﻘﻤﻌﺔ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ﻟﻠﺸﺭ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ﻭﺘﺤﺩﺙ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ﺍﻟﻔﻘﺭﺍﺕ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ﺍﻟﻭﺍﺠﺏ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ﻴﻌﻁﻲ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ﻟﻠﻤﺩﻋﻲ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ﻴﻅﻠﻤﻪ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ﺒﺎﻟﻤﺭﺼﺎﺩ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ﺍﻟﺤﺎﻜﻡ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ﻋﺒﺎﺩﻩ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ﺒﺎﻟﺤﻕ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ﺒﺎﻁﻠﺔ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ﻭﺍﻗﻌﺎﹰ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ﺘﺄﺩﺒﹰﺎ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ﻭﻴﻌﻅﻪ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ﻭﻴﺫﻜﺭﻩ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ﺍﻟﺩﺍﺭ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ﺍﻵﺨﺭﺓ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ﻴﻘﺎﺒﻠﻪ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ﺒﺎﻟﻐﻠﻅﺔ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ﻟﻌﻠﻪ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ﻴﺭﺘﺩﻉ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ﻭﻴﻨﺘﻬﻲ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ﺒﺎﻁﻠﻪ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38 )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ﺘﺩﻋﻴﻪ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ﺍﺠﻤﻠﺕ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ﻤﻘﺎﻭﻟﺘﻪ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ﺍﻟﺩﻋﻭﻯ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ﻟﻠﺩﻋﻭﻯ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ﻏﻠﻅﺔ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ﻭﻗﺼﺩﺕ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ﻗﺼﺩ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ﺒﺎﻟﺭﻓﻕ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ﻭﺃﻤﻬ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ﺍﻟﻤﻬﻠﺔ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ﺍﻟﺒﻴﺎﻥ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ﻭﺃﻟﻁﻑ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ﺍﻟﻠﻁﻑ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ﺘﺘﺸﺎﻏ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ﺒﻤﻨﺎﺯﻋﺘﻪ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ﺒﺎﻟﻘﻴ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ﻓﺘﺫﻫﺏ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hint="eastAsia"/>
          <w:sz w:val="28"/>
          <w:szCs w:val="28"/>
          <w:lang w:bidi="ar-IQ"/>
        </w:rPr>
        <w:t></w:t>
      </w:r>
      <w:r w:rsidRPr="00346F1B">
        <w:rPr>
          <w:rFonts w:cs="Arial" w:hint="cs"/>
          <w:sz w:val="28"/>
          <w:szCs w:val="28"/>
          <w:rtl/>
          <w:lang w:bidi="ar-IQ"/>
        </w:rPr>
        <w:t>ﺩ</w:t>
      </w:r>
      <w:r w:rsidRPr="00346F1B">
        <w:rPr>
          <w:rFonts w:hint="eastAsia"/>
          <w:sz w:val="28"/>
          <w:szCs w:val="28"/>
          <w:lang w:bidi="ar-IQ"/>
        </w:rPr>
        <w:t></w:t>
      </w:r>
      <w:r w:rsidRPr="00346F1B">
        <w:rPr>
          <w:rFonts w:cs="Arial" w:hint="cs"/>
          <w:sz w:val="28"/>
          <w:szCs w:val="28"/>
          <w:rtl/>
          <w:lang w:bidi="ar-IQ"/>
        </w:rPr>
        <w:t>ﺭﻙ</w:t>
      </w:r>
      <w:r w:rsidRPr="00346F1B">
        <w:rPr>
          <w:rFonts w:hint="eastAsia"/>
          <w:sz w:val="28"/>
          <w:szCs w:val="28"/>
          <w:lang w:bidi="ar-IQ"/>
        </w:rPr>
        <w:t>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ﻟﻘﺩ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ﺍﻟﻤﺩﻋﻲ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ﺩﻋﻭﺍﻩ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ﻓﺄﻭﺼﺎﻩ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ﻴﺘﺠﻨﺏ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ﺍﻟﻜﻠﻤﺎﺕ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ﺨﺼﻤﻪ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ﻭﻴﻘﺎﺒﻠﻪ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ﺒﺎﻟﻜﻠﻤﺎﺕ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ﺍﻟﻁﻴﺒﺔ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ﻭﻴﺘﺠﻨﺏ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ﻴﺠﺩﻴﺎﻥ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ﺸﻴﺌﹰﺎ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ﻴﺭﺠﻌﺎﻥ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ﺘﺫﻫﺏ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ﻭﻴﻀﻴﻊ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ﺍﻻﺴﺘﺸﺎﺭﺓ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ﺍﻟﻤﺴﺘﺸﻴﺭ</w:t>
      </w:r>
      <w:r w:rsidRPr="00346F1B">
        <w:rPr>
          <w:rFonts w:cs="Arial"/>
          <w:sz w:val="28"/>
          <w:szCs w:val="28"/>
          <w:rtl/>
          <w:lang w:bidi="ar-IQ"/>
        </w:rPr>
        <w:t xml:space="preserve"> 39 )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ﺤﻀﺭﻙ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ﻭﺃﺸﺭﺕ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ﻤﻜﺎﻨﻪ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ﻴﺅﻨﺱ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ﺍﻟﻭﺤﺸﺔ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ﺍﻟﻐﻠﻅ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ﻴﻭﺤﺵ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ﺍﻷﻨﺱ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ﻴﺤﻀﺭﻙ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ﻭﻋﺭﻓﺕ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ﺘﺜﻕ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ﺒﺭﺃﻴﻪ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ﻭﺘﺭﻀﻰ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ﺩﻟﻠﺘﻪ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27</w:t>
      </w:r>
      <w:r w:rsidRPr="00346F1B">
        <w:rPr>
          <w:rFonts w:cs="Arial"/>
          <w:sz w:val="28"/>
          <w:szCs w:val="28"/>
          <w:rtl/>
          <w:lang w:bidi="ar-IQ"/>
        </w:rPr>
        <w:t xml:space="preserve">    .(... </w:t>
      </w:r>
      <w:r w:rsidRPr="00346F1B">
        <w:rPr>
          <w:rFonts w:cs="Arial" w:hint="cs"/>
          <w:sz w:val="28"/>
          <w:szCs w:val="28"/>
          <w:rtl/>
          <w:lang w:bidi="ar-IQ"/>
        </w:rPr>
        <w:t>ﺨﻴﺭﹰﺍ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ﺘﺩﺨﺭﻩ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ﻨﺼﺤﹰﺎ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30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ﻭﺃﺭﺸﺩﺘﻪ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ﻴﺨﻠﺹ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ﻭﻴﺠﻬﺩ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ﺇﺴﺩﺍﺀ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ﺍﻟﻤﺼﻴﺏ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ﻴﺅﺩﻱ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ﺘﻨﻔﺭ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ﺍﻟﻁﺒﺎﻉ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ﻭﺘﺴﺘﻭﺤﺵ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ﺍﻟﻘﻠﻭﺏ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ﻴﺤﻀﺭ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ﻴﻨﺘﻔﻊ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ﻴﺜﻕ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ﺒﺭﺃﻴﻪ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ﻓﻴﺩﻟﻪ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ﻭﻴﺭﺸﺩﻩ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ﻭﻤﻌﺭﻭﻓﺎﹰ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ﺍﻟﻤﺸﻴﺭ</w:t>
      </w:r>
      <w:r w:rsidRPr="00346F1B">
        <w:rPr>
          <w:rFonts w:cs="Arial"/>
          <w:sz w:val="28"/>
          <w:szCs w:val="28"/>
          <w:rtl/>
          <w:lang w:bidi="ar-IQ"/>
        </w:rPr>
        <w:t xml:space="preserve"> 40 )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ﺘﺘﻬﻤﻪ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ﻴﻭﺍﻓﻘﻙ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ﺃﺸﺎﺭ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ﺍﻵﺭﺍﺀ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ﻭﺘﺼﺭﻑ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ﻭﺍﺨﺘﻼﻓﻬﻡ</w:t>
      </w:r>
      <w:r w:rsidRPr="00346F1B">
        <w:rPr>
          <w:rFonts w:cs="Arial"/>
          <w:sz w:val="28"/>
          <w:szCs w:val="28"/>
          <w:rtl/>
          <w:lang w:bidi="ar-IQ"/>
        </w:rPr>
        <w:t xml:space="preserve"> .</w:t>
      </w:r>
      <w:r w:rsidRPr="00346F1B">
        <w:rPr>
          <w:rFonts w:cs="Arial" w:hint="cs"/>
          <w:sz w:val="28"/>
          <w:szCs w:val="28"/>
          <w:rtl/>
          <w:lang w:bidi="ar-IQ"/>
        </w:rPr>
        <w:t>ﻓﻜﻥ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ﺒﺎﻟﺨﻴﺎﺭ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ﺍﺘﻬﻤﺕ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ﺘﻬﻤﺘﻪ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ﺘﺠﻭﺯ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ﺍﻟﻤﺸﺎﻭﺭﺓ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ﺘﺩﻉ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ﺇﺸﺨﺎﺹ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ﻤﺸﻭﺭﺘﻪ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ﻭﺍﻓﻘﻙ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ﻭﻗﺒﻠﺕ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ﺒﺎﻟﺸﻜﺭ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ﻭﺍﻹﺭﺼﺎﺩ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ﺒﺎﻟﻤﻜﺎﻓﺄﺓ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ﻤﺜﻠﻬﺎ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ﻓﺯﻉ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ﺍﻟﻤﺸﻴﺭ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ﺍﻟﻤﺴﺘﺸﻴﺭ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ﻴﺘﻬﻤﻪ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ﻴﺯﻫﺩ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ﺍﺘﻬﻤﻪ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ﺭﺃﻴﻪ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ﻤﻠﺯﻡ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ﺒﺎﻷﺨﺫ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ﻤﻠﺯﻡ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ﺒﺸﻜﺭﻩ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ﺇﺴﺩﺍﺀ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 .  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ﺍﻟﻤﺴﺘﻨﺼﺢ</w:t>
      </w:r>
      <w:r w:rsidRPr="00346F1B">
        <w:rPr>
          <w:rFonts w:cs="Arial"/>
          <w:sz w:val="28"/>
          <w:szCs w:val="28"/>
          <w:rtl/>
          <w:lang w:bidi="ar-IQ"/>
        </w:rPr>
        <w:t xml:space="preserve"> 41 )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ﺍﻟﻤﺴﺘﻨﺼﺢ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ﺘﺅﺩﻱ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ﺍﻟﻨﺼﻴﺤﺔ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ﻴﺤﻤ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ﻤﺴﺎﻤﻌﻪ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ﻭﺘﻜﻠﻤﻪ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ﻴﻁﻴﻘﻪ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ﻋﻘ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ﻁﺒﻘﺔ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ﻴﻌﺭﻓﻪ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ﻭﻴﺠﺘﻨﺒﻪ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ﻤﺫﻫﺒﻙ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ﺍﻟﻤﺴﺘﻨﺼﺢ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ﻴﺭﺸﺩﻩ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ﺍﻟﺼﻭﺍﺏ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ﻭﻴﻬﺩﻴﻪ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ﻭﺍﻟﺭﺸﺎﺩ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ﻤﺸﻔﻭﻋﺔ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ﺍﻟﻁﻴﺏ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ﻴﺨﺎﻁﺒﻪ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ﺒﻜﻼﻡ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ﻤﺴﺘﻭﺍﻩ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ﺍﻟﻔﻜﺭﻱ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ﺘﺫﻫﺏ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ﺃﺩﺭﺍﺝ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ﺍﻟﺭﻴﺎﺡ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ﺍﻟﻨﺎﺼﺢ</w:t>
      </w:r>
      <w:r w:rsidRPr="00346F1B">
        <w:rPr>
          <w:rFonts w:cs="Arial"/>
          <w:sz w:val="28"/>
          <w:szCs w:val="28"/>
          <w:rtl/>
          <w:lang w:bidi="ar-IQ"/>
        </w:rPr>
        <w:t xml:space="preserve"> 42 ، </w:t>
      </w:r>
      <w:r w:rsidRPr="00346F1B">
        <w:rPr>
          <w:rFonts w:cs="Arial" w:hint="cs"/>
          <w:sz w:val="28"/>
          <w:szCs w:val="28"/>
          <w:rtl/>
          <w:lang w:bidi="ar-IQ"/>
        </w:rPr>
        <w:t>ﻭﺘﻔﺘﺢ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ﺴﻤﻌﻙ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ﺤﺘﻰ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ﺘﻔﻬﻡ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/>
          <w:sz w:val="28"/>
          <w:szCs w:val="28"/>
          <w:rtl/>
          <w:lang w:bidi="ar-IQ"/>
        </w:rPr>
        <w:t xml:space="preserve"> 31 )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ﺠﻨﺎﺤﻙ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ﺘﺸﺭﺌﺏ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ﻗﻠﺒﻙ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ﺘﻨﻅﺭ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ﻭﻗﺒﻠﺕ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ﻭﻋﺭﻓﺕ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ﺭﺤﻤﺘﻪ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ﺘﺘﻬﻤﻪ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ﻴﺄﻟﻙ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ﺃﺨﻁﺄ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ﻤﺴﺘﺤﻘﹰﺎ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ﻟﻠﺘﻬﻤﺔ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ﺘﻌﺒﺄ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ﺍﻟﻤﺴﺘﻨﺼﺢ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ﺠﻨﺎﺤﻪ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ﺘﻜﺭﻴﻤﺎﹰ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ﻭﺘﻌﻅﻴﻤﺎﹰ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ﻭﻴﺘﻭﺠﻪ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ﺒﻘﻠﺒﻪ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ﻭﺴﻤﻌﻪ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ﻟﻴﻌﻲ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ﻭﻴﺘﺩﺒﺭ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ﺨﺎﻟﻔﺕ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ﺍﻟﻭﺍﻗﻊ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ﺘﺄﻟﻪ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ﺘﻘﺼﺭ</w:t>
      </w:r>
      <w:r w:rsidRPr="00346F1B">
        <w:rPr>
          <w:rFonts w:cs="Arial"/>
          <w:sz w:val="28"/>
          <w:szCs w:val="28"/>
          <w:rtl/>
          <w:lang w:bidi="ar-IQ"/>
        </w:rPr>
        <w:t xml:space="preserve"> 30  . </w:t>
      </w:r>
      <w:r w:rsidRPr="00346F1B">
        <w:rPr>
          <w:rFonts w:cs="Arial" w:hint="cs"/>
          <w:sz w:val="28"/>
          <w:szCs w:val="28"/>
          <w:rtl/>
          <w:lang w:bidi="ar-IQ"/>
        </w:rPr>
        <w:t>ﺍﻷﺼﺢ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ﺒﻘﻠﺒﻙ</w:t>
      </w:r>
      <w:r w:rsidRPr="00346F1B">
        <w:rPr>
          <w:rFonts w:cs="Arial"/>
          <w:sz w:val="28"/>
          <w:szCs w:val="28"/>
          <w:rtl/>
          <w:lang w:bidi="ar-IQ"/>
        </w:rPr>
        <w:t xml:space="preserve"> 31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28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ﻓﻠﻴﺱ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ﻴﺘﻬﻤﻪ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ﺸﻲﺀ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ﻴﺄ</w:t>
      </w:r>
      <w:r w:rsidRPr="00346F1B">
        <w:rPr>
          <w:rFonts w:cs="Arial" w:hint="eastAsia"/>
          <w:sz w:val="28"/>
          <w:szCs w:val="28"/>
          <w:rtl/>
          <w:lang w:bidi="ar-IQ"/>
        </w:rPr>
        <w:t>لُ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ﻨﺼﻴﺤﺘﻪ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ﺃﺨﻁﺄ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ﺒﺄﺱ</w:t>
      </w:r>
      <w:r w:rsidRPr="00346F1B">
        <w:rPr>
          <w:rFonts w:cs="Arial"/>
          <w:sz w:val="28"/>
          <w:szCs w:val="28"/>
          <w:rtl/>
          <w:lang w:bidi="ar-IQ"/>
        </w:rPr>
        <w:t xml:space="preserve">  .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ﺍﺠﺘﻤﺎﻋﻴﺔ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43 )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ﺘﻭﻗﻴﺭ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ﻭﺍﺠﻼ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ﺇﺴﻼﻤﻪ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ﺘﺴﺘﺠﻬﻠﻪ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32 </w:t>
      </w:r>
      <w:r w:rsidRPr="00346F1B">
        <w:rPr>
          <w:rFonts w:cs="Arial" w:hint="cs"/>
          <w:sz w:val="28"/>
          <w:szCs w:val="28"/>
          <w:rtl/>
          <w:lang w:bidi="ar-IQ"/>
        </w:rPr>
        <w:t>ﺒﺘﻘﺩﻴﻤﻪ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، </w:t>
      </w:r>
      <w:r w:rsidRPr="00346F1B">
        <w:rPr>
          <w:rFonts w:cs="Arial" w:hint="cs"/>
          <w:sz w:val="28"/>
          <w:szCs w:val="28"/>
          <w:rtl/>
          <w:lang w:bidi="ar-IQ"/>
        </w:rPr>
        <w:t>ﻭﺘﺭﻙ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ﻤﻘﺎﺒﻠﺘﻪ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ﺍﻟﺨﺼﺎﻡ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ﺘﺴﺒﻘﻪ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ﺘﺅﻤﻪ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</w:t>
      </w:r>
      <w:r w:rsidRPr="00346F1B">
        <w:rPr>
          <w:rFonts w:hint="eastAsia"/>
          <w:sz w:val="28"/>
          <w:szCs w:val="28"/>
          <w:lang w:bidi="ar-IQ"/>
        </w:rPr>
        <w:t></w:t>
      </w:r>
      <w:r w:rsidRPr="00346F1B">
        <w:rPr>
          <w:rFonts w:cs="Arial" w:hint="cs"/>
          <w:sz w:val="28"/>
          <w:szCs w:val="28"/>
          <w:rtl/>
          <w:lang w:bidi="ar-IQ"/>
        </w:rPr>
        <w:t>ﻤﻠﺕ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ﻭﺃﻜﺭﻤﺘﻪ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ﺇﺴﻼﻤﻪ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ﺍﻵﺩﺍﺏ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ﺍﻻﺠﺘﻤﺎﻋﻴﺔ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ﻤﺠﺘﻤﻊ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ﺃﺼﻴ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ﺍﺤﺘﺭﺍﻡ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ﺍﻟﺸﻴﺦ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ﻭﺍﻟﺴﺎﺒﻘﺔ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ﻤﻅﺎﻫﺭ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ﺘﻜﺭﻴﻤﻪ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ﻓﻬﻲ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ﻤﻘﺎﺒﻠﺘﻪ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ﺘﻤﻨﻰ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ﺒﺎﻟﺠﺩ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ﻭﺍﻟﺨﺼﺎﻡ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ﻴﺴﺒﻘﻪ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ﻴﺘﻘﺩﻡ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ﺨﻔﻴﺕ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ﺍﻟﺸﻴﺦ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ﻤﺴﺄﻟﺔ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ﻴﻅﻬﺭ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ﺠﻬﻠﻪ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ﻓﻴﻬﺎ</w:t>
      </w:r>
      <w:r w:rsidRPr="00346F1B">
        <w:rPr>
          <w:rFonts w:cs="Arial"/>
          <w:sz w:val="28"/>
          <w:szCs w:val="28"/>
          <w:rtl/>
          <w:lang w:bidi="ar-IQ"/>
        </w:rPr>
        <w:t xml:space="preserve"> 4  .</w:t>
      </w:r>
      <w:r w:rsidRPr="00346F1B">
        <w:rPr>
          <w:rFonts w:cs="Arial" w:hint="eastAsia"/>
          <w:sz w:val="28"/>
          <w:szCs w:val="28"/>
          <w:rtl/>
          <w:lang w:bidi="ar-IQ"/>
        </w:rPr>
        <w:t>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ﺍﻋﺘﺩﻯ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ﺍﻟﺸﻴﺦ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ﻓﻴﺘﺤﻤ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ﺍﻋﺘﺩﺍﺀﻩ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ﻭﻴﻜﺭﻤﻪ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ﻜﺒﺭﻩ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ﻭﺇﺴﻼﻤﻪ</w:t>
      </w:r>
      <w:r w:rsidRPr="00346F1B">
        <w:rPr>
          <w:rFonts w:cs="Arial"/>
          <w:sz w:val="28"/>
          <w:szCs w:val="28"/>
          <w:rtl/>
          <w:lang w:bidi="ar-IQ"/>
        </w:rPr>
        <w:t xml:space="preserve"> 5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ﺍﻟﺼﻐﻴﺭ</w:t>
      </w:r>
      <w:r w:rsidRPr="00346F1B">
        <w:rPr>
          <w:rFonts w:cs="Arial"/>
          <w:sz w:val="28"/>
          <w:szCs w:val="28"/>
          <w:rtl/>
          <w:lang w:bidi="ar-IQ"/>
        </w:rPr>
        <w:t xml:space="preserve"> 44 )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ﺍﻟﺼﻐﻴﺭ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ﻓﺭﺤﻤﺘﻪ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ﻭﺘﺜﻘﻴﻔﻪ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ﻭﺘﻌﻠﻴﻤﻪ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ﻭﺍﻟﻌﻔﻭ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ﻭﺍﻟﺴﺘﺭ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ﺠﺭﺍﺌﺭ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ﺤﺩﺍﺜﺘﻪ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ﻟﻠﺘﻭﺒﺔ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ﻭﺍﻟﻤﺩﺍﺭﺍﺓ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ﻤﻤﺎﺤﻜﺘﻪ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ﻟﺭﺸﺩﻩ</w:t>
      </w:r>
      <w:r w:rsidRPr="00346F1B">
        <w:rPr>
          <w:rFonts w:cs="Arial"/>
          <w:sz w:val="28"/>
          <w:szCs w:val="28"/>
          <w:rtl/>
          <w:lang w:bidi="ar-IQ"/>
        </w:rPr>
        <w:t xml:space="preserve">.(...    </w:t>
      </w:r>
      <w:r w:rsidRPr="00346F1B">
        <w:rPr>
          <w:rFonts w:cs="Arial" w:hint="cs"/>
          <w:sz w:val="28"/>
          <w:szCs w:val="28"/>
          <w:rtl/>
          <w:lang w:bidi="ar-IQ"/>
        </w:rPr>
        <w:t>ﻭﺃﻋﻠﻥ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ﺤﻘﻭﻗﺎﹰ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ﻟﻠﺼﻐﻴﺭ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ﺭﻜﺎﺌﺯ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ﺍﻟﺘﺭﺒﻴﺔ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 : ـ </w:t>
      </w:r>
      <w:r w:rsidRPr="00346F1B">
        <w:rPr>
          <w:rFonts w:cs="Arial" w:hint="cs"/>
          <w:sz w:val="28"/>
          <w:szCs w:val="28"/>
          <w:rtl/>
          <w:lang w:bidi="ar-IQ"/>
        </w:rPr>
        <w:t>ﺍﻟﺭﺤﻤﺔ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ﺒﺎﻟﺼﻐﻴﺭ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ﻤﻘﺎﺒﻠﺘﻪ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ﺒﺎﻟﺸﺩﺓ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ﻭﺍﻟﻘﺴﻭﺓ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ﻴﻭﺠﺒﺎﻥ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ﺍﻨﺤﺭﺍﻓﻪ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1 </w:t>
      </w:r>
      <w:r w:rsidRPr="00346F1B">
        <w:rPr>
          <w:rFonts w:cs="Arial" w:hint="cs"/>
          <w:sz w:val="28"/>
          <w:szCs w:val="28"/>
          <w:rtl/>
          <w:lang w:bidi="ar-IQ"/>
        </w:rPr>
        <w:t>ﻭﺨﻠﻕ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ﺍﻟﻌﻘﺩ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ﺍﻟﻨﻔﺴﻴﺔ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 .  . ـ </w:t>
      </w:r>
      <w:r w:rsidRPr="00346F1B">
        <w:rPr>
          <w:rFonts w:cs="Arial" w:hint="cs"/>
          <w:sz w:val="28"/>
          <w:szCs w:val="28"/>
          <w:rtl/>
          <w:lang w:bidi="ar-IQ"/>
        </w:rPr>
        <w:t>ﺘﺜﻘﻴﻔﻪ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ﻭﺘﻌﻠﻴﻤﻪ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ﻭﻓﺘﺢ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ﺁﻓﺎﻕ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ﺍﻟﻤﻌﺭﻓﺔ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ﻟﻴﻨﻬ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ﺍﻟﺭﻓﻕ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ﺍﺴﺘﺠﻼﺒﻪ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ﺇﻋﺎﻨﺘﻪ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ﻴﺤﺘﺎﺝ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4  . ـ </w:t>
      </w:r>
      <w:r w:rsidRPr="00346F1B">
        <w:rPr>
          <w:rFonts w:cs="Arial" w:hint="cs"/>
          <w:sz w:val="28"/>
          <w:szCs w:val="28"/>
          <w:rtl/>
          <w:lang w:bidi="ar-IQ"/>
        </w:rPr>
        <w:t>ﺍﻟﺴﺘﺭ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ﺠﺭﺍﺌﺭ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ﺤﺩﺍﺜﺘﻪ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ﻨﺸﺭﻫﺎ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ﺍﻗﻼﻋﻪ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ﻋﻨﻬﺎ</w:t>
      </w:r>
      <w:r w:rsidRPr="00346F1B">
        <w:rPr>
          <w:rFonts w:cs="Arial"/>
          <w:sz w:val="28"/>
          <w:szCs w:val="28"/>
          <w:rtl/>
          <w:lang w:bidi="ar-IQ"/>
        </w:rPr>
        <w:t xml:space="preserve"> 5  . ـ </w:t>
      </w:r>
      <w:r w:rsidRPr="00346F1B">
        <w:rPr>
          <w:rFonts w:cs="Arial" w:hint="cs"/>
          <w:sz w:val="28"/>
          <w:szCs w:val="28"/>
          <w:rtl/>
          <w:lang w:bidi="ar-IQ"/>
        </w:rPr>
        <w:t>ﻤﺩﺍﺭﺍﺘﻪ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ﻤﺨﺎﺼﻤﺘﻪ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ﺃﺩﻨﻰ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ﻟﺭﺸﺩﻩ</w:t>
      </w:r>
      <w:r w:rsidRPr="00346F1B">
        <w:rPr>
          <w:rFonts w:cs="Arial"/>
          <w:sz w:val="28"/>
          <w:szCs w:val="28"/>
          <w:rtl/>
          <w:lang w:bidi="ar-IQ"/>
        </w:rPr>
        <w:t xml:space="preserve"> 6 </w:t>
      </w:r>
      <w:r w:rsidRPr="00346F1B">
        <w:rPr>
          <w:rFonts w:cs="Arial" w:hint="cs"/>
          <w:sz w:val="28"/>
          <w:szCs w:val="28"/>
          <w:rtl/>
          <w:lang w:bidi="ar-IQ"/>
        </w:rPr>
        <w:t>ﻭﻫﺫﻩ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ﻤﻤﺎ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ﺼﻼﺡ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ﺍﻟﻨﺵﺀ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ﻭﺘﻬﺫﻴﺒﻬﻡ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ﺍﻟﻔﻘﺭﺍﺀ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45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ﺘﺅﻤﻪ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ﺘﺘﻘﺩﻤﻪ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ﺍﻟﻁﺭﻴﻕ</w:t>
      </w:r>
      <w:r w:rsidRPr="00346F1B">
        <w:rPr>
          <w:rFonts w:cs="Arial"/>
          <w:sz w:val="28"/>
          <w:szCs w:val="28"/>
          <w:rtl/>
          <w:lang w:bidi="ar-IQ"/>
        </w:rPr>
        <w:t xml:space="preserve"> 32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29</w:t>
      </w:r>
      <w:r w:rsidRPr="00346F1B">
        <w:rPr>
          <w:rFonts w:cs="Arial"/>
          <w:sz w:val="28"/>
          <w:szCs w:val="28"/>
          <w:rtl/>
          <w:lang w:bidi="ar-IQ"/>
        </w:rPr>
        <w:t xml:space="preserve"> 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ﻓﺎﻋﻁﺎﺅﻩ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ﺘﻬﻴﺄﺕ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ﺼﺩﻗﺔ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ﺤﺎﺠﺘﻪ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ﻭﺍﻟﺩﻋﺎﺀ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ﻨﺯ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ﻭﺍﻟﻤﻌﺎﻭﻨﺔ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ﻁﻠﺒﺘﻪ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ﺸﻜﻜﺕ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ﺼﺩﻗﻪ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ﻭﺴﺒﻘﺕ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ﺍﻟﺘﻬﻤﺔ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ﺍﻟﺸﻴﻁﺎﻥ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ﺃﺭﺍﺩ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ﻴﺼﺩﻙ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ﺤﻅﻙ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ﺍﻟﺘﻘﺭﺏ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ﻭﺘﺭﻜﺘﻪ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ﺒﺴﺘﺭﻩ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ﻭﺭﺩﺩﺘﻪ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ﺠﻤﻴﹰﻼ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ﻏﻠﺒﺕ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ﻭﺃﻋﻁﻴﺘﻪ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ﻭﺤﺙ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ﻭﺇﺴﻌﺎﻓﻪ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ﺤﺎﺠﺘﻪ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ﺘﺤﻘﻴﻘﺎﹰ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ﻟﻠﺘﻜﺎﻓ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ﺍﻻﺠﺘﻤﺎﻋﻲ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ﻭﺃﺒﻌﺎﺩﺍﹰ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ﻟﺸﺒﺢ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ﻭﺍﻟﻤﺠﺎﻋﺔ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ﻭﺍﺘﻬﻤﻪ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ﺒﺎﻟﻜﺫﺏ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ﺇﻅﻬﺎﺭ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ﺍﻟﻤﺴﺘﺒﻌﺩ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ﺍﻟﺘﻬﻤﺔ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ﻜﻴﺩ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ﺍﻟﺸﻴﻁﺎﻥ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ﻭﻤﻜﺭﻩ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ﻟﻴﺤﺭﻡ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ﺍﻟﺠﺯﻴ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ﺃﻋﺩﻩ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ﻟﻠﻤﺘﺼﺩﻗﻴﻥ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ﺨﺎﻟﻑ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ﻓﺄﻋﻁﻰ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ﺍﻟﻔﻘﻴﺭ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  .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46 )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ﻓﺤﻘﻪ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ُ</w:t>
      </w:r>
      <w:r w:rsidRPr="00346F1B">
        <w:rPr>
          <w:rFonts w:cs="Arial" w:hint="cs"/>
          <w:sz w:val="28"/>
          <w:szCs w:val="28"/>
          <w:rtl/>
          <w:lang w:bidi="ar-IQ"/>
        </w:rPr>
        <w:t>ﺃﻋﻁﻲ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ﺃﻋﻁﻰ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ﻭﺍﻟﻤﻌﺭﻓﺔ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ﻟﻔﻀﻠﻪ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ﻭﻁﻠﺏ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ﺍﻟﻌﺫﺭ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ﺍﻟﻅﻥ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ﻭﺃﻋﻠﻡ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ﻤﻨﻊ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ﻟﻴﺱ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ﺍﻟﺘﺜﺭﻴﺏ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ﻅﺎﻟﻤﺎﹰ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ﺍﻹﻨﺴﺎﻥ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ﻟﻅﻠﻭﻡ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ﻜﻔﺎﺭ</w:t>
      </w:r>
      <w:r w:rsidRPr="00346F1B">
        <w:rPr>
          <w:rFonts w:cs="Arial"/>
          <w:sz w:val="28"/>
          <w:szCs w:val="28"/>
          <w:rtl/>
          <w:lang w:bidi="ar-IQ"/>
        </w:rPr>
        <w:t xml:space="preserve"> (..</w:t>
      </w:r>
      <w:r w:rsidRPr="00346F1B">
        <w:rPr>
          <w:rFonts w:cs="Arial" w:hint="cs"/>
          <w:sz w:val="28"/>
          <w:szCs w:val="28"/>
          <w:rtl/>
          <w:lang w:bidi="ar-IQ"/>
        </w:rPr>
        <w:t>ﻭﻋﺭﺽ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ﺍﻟﻤﺴﺅﻭ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ﺃﻭﻟﻴﺎﺕ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ﻴﻘﺎﺒﻠﻪ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ﻭﺍﻟﺩﻋﺎﺀ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ﺃﻜﺭﻤﻪ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ﻭﺍﻋﻁﺎﻩ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ﺍﻟﻅﻥ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ﻤﻨﻌﻪ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ﻴﻤﻨﻊ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ﺍﻟﻘﺩﺭﺓ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ﻭﺍﻟﺘﻤﻜﻥ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ﻋﻁﺎﺌﻪ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ﻭﺤﺭﻤﻬﺎ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ﻟﻠﻤﺘﺼﺩﻗﻴﻥ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ﺃﺠﺯ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ﺍﻟﺜﻭﺍﺏ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ﺍﻟﺴﺎﺭ</w:t>
      </w:r>
      <w:r w:rsidRPr="00346F1B">
        <w:rPr>
          <w:rFonts w:cs="Arial"/>
          <w:sz w:val="28"/>
          <w:szCs w:val="28"/>
          <w:rtl/>
          <w:lang w:bidi="ar-IQ"/>
        </w:rPr>
        <w:t xml:space="preserve">  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ﺍﻟﺴﺎﺭ</w:t>
      </w:r>
      <w:r w:rsidRPr="00346F1B">
        <w:rPr>
          <w:rFonts w:cs="Arial"/>
          <w:sz w:val="28"/>
          <w:szCs w:val="28"/>
          <w:rtl/>
          <w:lang w:bidi="ar-IQ"/>
        </w:rPr>
        <w:t xml:space="preserve"> 47 )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ﺴﺭﻙ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ﺘﻌﻤﺩﻫﺎ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ﺃﻭﻻﹰ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ﺸﻜﺭﺘﻪ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ﺒﻘﺩﺭﻩ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ﻤﻭﻀﻊ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ﺍﻟﺠﺯﺍﺀ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ﻓﻀ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ﺍﻻﺒﺘﺩﺍﺀ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ﻭﺍﺭﺼﺩﺕ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ﺍﻟﻤﻜﺎﻓﺄﺓ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ﺘﻌﻤﺩﻫﺎ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ﺤﻤﺩﺕ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ﺒﻬﺎ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ﻭﺃﺤﺒﺒﺕ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ﺴﺒﺒﺎﹰ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ﺃﺴﺒﺎﺏ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33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ﻭﺸﻜﺭﺘﻪ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ﻭﻋﻠﻤﺕ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ﺘﻭﺤﺩﻙ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ﻭﺘﺭﺠﻭ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ﺨﻴﺭﹰﺍ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ﺃﺴﺒﺎﺏ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ﺍﻟﻨﻌﻡ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ﺒﺭﻜﺔ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ﻜﺎﻨﺕ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ﻴﻌﺘﻤﺩ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ﻴﺒﺎﺩﺭ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ﺩﺨﺎ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ﺍﻟﺴﺭﻭﺭ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ﺍﻟﻨﺎﺱ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ﺃﺨﺎﻩ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ﺒﺎﻟﻤﻌﺭﻭﻑ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ﻭﺃﺴﺩﻯ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ﺒﻴﻀﺎﺀ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ﺍﻟﻭﺍﺠﺏ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ﻴﻘﻀﻲ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ﺒﺄﻥ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ﺒﺸﻜﺭﻩ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ﻭﻴﺫﻜﺭ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ﺇﺤﺴﺎﻨﻪ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ﻭﺍﻟﻁﺎﻓﻪ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ﻭﻴﻜﺎﻓﺌﻪ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ﻤﻌﺭﻭﻓﻪ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ﺘﺸﺠﻴﻌﹰﺎ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ﺍﻟﻤﻜﺭﻤﺔ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ﻭﺸﻜﺭﹰﺍ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ﻟﻠﻤﻌﺭﻭﻑ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ﺍﻟﻘﻀﺎﺀ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</w:t>
      </w:r>
      <w:r w:rsidRPr="00346F1B">
        <w:rPr>
          <w:rFonts w:cs="Arial" w:hint="cs"/>
          <w:sz w:val="28"/>
          <w:szCs w:val="28"/>
          <w:rtl/>
          <w:lang w:bidi="ar-IQ"/>
        </w:rPr>
        <w:t>ﺍﺨﺘﺼﻙ</w:t>
      </w:r>
      <w:r w:rsidRPr="00346F1B">
        <w:rPr>
          <w:rFonts w:cs="Arial"/>
          <w:sz w:val="28"/>
          <w:szCs w:val="28"/>
          <w:rtl/>
          <w:lang w:bidi="ar-IQ"/>
        </w:rPr>
        <w:t xml:space="preserve"> 33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30</w:t>
      </w:r>
      <w:r w:rsidRPr="00346F1B">
        <w:rPr>
          <w:rFonts w:cs="Arial"/>
          <w:sz w:val="28"/>
          <w:szCs w:val="28"/>
          <w:rtl/>
          <w:lang w:bidi="ar-IQ"/>
        </w:rPr>
        <w:t xml:space="preserve">    :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ﺃﺴﺎﺀ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ﺍﻟﻘﻀﺎﺀ</w:t>
      </w:r>
      <w:r w:rsidRPr="00346F1B">
        <w:rPr>
          <w:rFonts w:cs="Arial"/>
          <w:sz w:val="28"/>
          <w:szCs w:val="28"/>
          <w:rtl/>
          <w:lang w:bidi="ar-IQ"/>
        </w:rPr>
        <w:t xml:space="preserve"> 48 )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ﺴﺎﺀﻙ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ﺘﻌﻤﺩﻫﺎ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ﺍﻟﻌﻔﻭ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ﺍﻷﺩﺏ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ﻜﺜﻴﺭ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ﺃﻤﺜﺎﻟﻪ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ﺍﻟﺨﻠﻕ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>) :</w:t>
      </w:r>
      <w:r w:rsidRPr="00346F1B">
        <w:rPr>
          <w:rFonts w:cs="Arial" w:hint="cs"/>
          <w:sz w:val="28"/>
          <w:szCs w:val="28"/>
          <w:rtl/>
          <w:lang w:bidi="ar-IQ"/>
        </w:rPr>
        <w:t>ﻭﻟﻤﻥ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ﺍﻨﺘﺼﺭ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ﻓﺄﻭﻟﺌﻙ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ﻭﻗﺎ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ﻭﺠ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>) :</w:t>
      </w:r>
      <w:r w:rsidRPr="00346F1B">
        <w:rPr>
          <w:rFonts w:cs="Arial" w:hint="cs"/>
          <w:sz w:val="28"/>
          <w:szCs w:val="28"/>
          <w:rtl/>
          <w:lang w:bidi="ar-IQ"/>
        </w:rPr>
        <w:t>ﻭﺇﻥ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ﻋﺎﻗﺒﺘﻡ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ﻓﻌﺎﻗﺒﻭﺍ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34(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ﺴﺒﻴ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ﻗﻭﻟﻪ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ﻋﺯﻡ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ﺍﻷﻤﻭﺭ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ﺍﻟﻌﻤﺩ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ﺘﻅﻠﻤﻪ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ﺒﺘﻌﻤﺩ</w:t>
      </w:r>
      <w:r w:rsidRPr="00346F1B">
        <w:rPr>
          <w:rFonts w:cs="Arial"/>
          <w:sz w:val="28"/>
          <w:szCs w:val="28"/>
          <w:rtl/>
          <w:lang w:bidi="ar-IQ"/>
        </w:rPr>
        <w:t xml:space="preserve"> 35(</w:t>
      </w:r>
      <w:r w:rsidRPr="00346F1B">
        <w:rPr>
          <w:rFonts w:cs="Arial" w:hint="cs"/>
          <w:sz w:val="28"/>
          <w:szCs w:val="28"/>
          <w:rtl/>
          <w:lang w:bidi="ar-IQ"/>
        </w:rPr>
        <w:t>ﻋﻭﻗﺒﺘﻡ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ﻭﻟﺌﻥ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ﺼﺒﺭﺘﻡ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ﻟﻠﺼﺎﺒﺭﻴﻥ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ﺍﻻﻨﺘﺼﺎﺭ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ﻓﺘﻜﻭﻥ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ﻜﺎﻓﺄﺘﻪ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ﺨﻁﺄ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ﻭﺭﻓﻘﺕ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ﻭﺭﺩﺩﺘﻪ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t>ﻭﺘﻌﺭﺽ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ﺍﻟﻘﻀﺎﺓ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ﺠﺎﺭﻭﺍ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ﺒﻘﻭ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ﻭﻜﺎﻥ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ﻓﺎﻷﻭﻟﻰ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ﺍﻟﻌﻔﻭ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ﻭﺍﻟﺼﻔﺢ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ﻋﻤﻼﹰ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ﺒﺎﻵﺩﺍﺏ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ﺍﻟﺭﻓﻴﻌﺔ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ﺤﺜﺕ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ﺍﻟﻌﻔﻭ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ﺍﻟﻤﺴﻲﺀ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ﻤﺅﺍﺨﺫﺘﻪ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ﺼﺩﺭﺕ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ﺍﻹﺴﺎﺀﺓ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ﺨﻁﺄ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ﻴﻨﺒﻐﻲ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ﻤﺅﺍﺨﺫﺘﻬﻡ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ﻴﺘﻌﻤﺩﻭﺍ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ﻭﺍﻟﺠﻭﺭ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ﺍﻟﻤﻠﺔ</w:t>
      </w:r>
      <w:r w:rsidRPr="00346F1B">
        <w:rPr>
          <w:rFonts w:cs="Arial"/>
          <w:sz w:val="28"/>
          <w:szCs w:val="28"/>
          <w:rtl/>
          <w:lang w:bidi="ar-IQ"/>
        </w:rPr>
        <w:t xml:space="preserve"> 49 )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ﻤﻠﺘﻙ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ﻓﺎﻀﻤﺎﺭ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ﺠﻨﺎﺡ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ﺒﻤﺴﻴﺌﻬﻡ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ﻭﺘﺄﻟﻔﻬﻡ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ﻭﺍﺴﺘﺼﻼﺤﻬﻡ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ﻤﺤﺴﻨﻬﻡ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ﺇﺤﺴﺎﻨﻪ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ﺇﺤﺴﺎﻨﻪ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ﺃﺫﺍﻩ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ﻭﻜﻔﺎﻙ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ﻤﺅﻭﻨﺘﻪ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ﻭﺤﺒﺱ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ﻓﻌﻤﻬﻡ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ﺠﻤﻴﻌﺎﹰ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ﺒﺩﻋﻭﺘﻙ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ﻭﺍﻨﺼﺭﻫﻡ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ﺠﻤﻴﻌﺎﹰ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ﺒﻨﺼﺭﺘﻙ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ﻭﺃﻨﺯﻟﻬﻡ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ﺠﻤﻴﻌﹰﺎ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lastRenderedPageBreak/>
        <w:t>ﻤﻨﺎﺯﻟﻬﻡ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ﻜﺒﻴﺭﻫﻡ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ﺍﻟﻭﺍﻟﺩ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ﻭﺼﻐﻴﺭﻫﻡ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ﺍﻟﻭﻟﺩ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ﻭﺃﻭﺴﻁﻬﻡ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ﺃﺘﺎﻙ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ﺘﻌﺎﻫﺩﺘﻪ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ﺒﻠﻁﻑ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ﺃﺨﺎﻙ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ﻟﻸﺥ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ﺃﺨﻴﻪ</w:t>
      </w:r>
      <w:r w:rsidRPr="00346F1B">
        <w:rPr>
          <w:rFonts w:cs="Arial"/>
          <w:sz w:val="28"/>
          <w:szCs w:val="28"/>
          <w:rtl/>
          <w:lang w:bidi="ar-IQ"/>
        </w:rPr>
        <w:t xml:space="preserve">.(..  </w:t>
      </w:r>
      <w:r w:rsidRPr="00346F1B">
        <w:rPr>
          <w:rFonts w:cs="Arial" w:hint="cs"/>
          <w:sz w:val="28"/>
          <w:szCs w:val="28"/>
          <w:rtl/>
          <w:lang w:bidi="ar-IQ"/>
        </w:rPr>
        <w:t>ﺇﻥ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ﻟﻠﻤﺴﻠﻤﻴﻥ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ﺤﻘﻭﻗﺎﹰ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ﻋﺎﻤﺔ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ﺒﺭﻋﺎﻴﺘﻬﺎ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ﺤﺴﺏ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ﻤﺴﻠﻡ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ﻴﻀﻤﺭ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ﺩﺨﻴﻠﺔ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ﻭﺍﻟﻤﻭﺩﺓ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ﻭﺍﻹﺨﺎﺀ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ﻴﻨﺸﺭ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ﺠﻨﺎﺡ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ﺍﻟﺭﺤﻤﺔ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ﻓﻼ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ﻴﺴﺘﻌﻠﻲ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ﻴﺴﺘﻜﺒﺭ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ﺃﻱ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</w:t>
      </w:r>
      <w:r w:rsidRPr="00346F1B">
        <w:rPr>
          <w:rFonts w:hint="eastAsia"/>
          <w:sz w:val="28"/>
          <w:szCs w:val="28"/>
          <w:lang w:bidi="ar-IQ"/>
        </w:rPr>
        <w:t></w:t>
      </w:r>
      <w:r w:rsidRPr="00346F1B">
        <w:rPr>
          <w:rFonts w:cs="Arial" w:hint="cs"/>
          <w:sz w:val="28"/>
          <w:szCs w:val="28"/>
          <w:rtl/>
          <w:lang w:bidi="ar-IQ"/>
        </w:rPr>
        <w:t>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ﻤﻨﻬﻡ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ﻴﺭﻓﻕ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ﺒﻤﺴﻴﺌﻬﻡ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ﻴﻘﺴﻭ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ﻷﻥ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ﺇﺼﻼﺤﹰﺎ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ﻟﻪ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ﺘﺂﻟﻔﻬﻡ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ﻭﻭﺤﺩﺘﻬﻡ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ﻭﺍﺠﺘﻤﺎﻉ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ﻜﻠﻤﺘﻬﻡ</w:t>
      </w:r>
      <w:r w:rsidRPr="00346F1B">
        <w:rPr>
          <w:rFonts w:cs="Arial"/>
          <w:sz w:val="28"/>
          <w:szCs w:val="28"/>
          <w:rtl/>
          <w:lang w:bidi="ar-IQ"/>
        </w:rPr>
        <w:t xml:space="preserve"> 4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ﻴﺸﻜﺭ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ﻤﺤﺴﻨﻬﻡ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ﺇﺤﺴﺎﻨﻪ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ﻭﻴﺸﺠﻌﻪ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ﺍﻟﻅﺎﻫﺭﺓ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ﺍﻟﻜﺭﻴﻤﺔ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ﺘﻌﻭﺩ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ﻓﺎﺌﺩﺘﻬﺎ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5 </w:t>
      </w:r>
      <w:r w:rsidRPr="00346F1B">
        <w:rPr>
          <w:rFonts w:cs="Arial" w:hint="cs"/>
          <w:sz w:val="28"/>
          <w:szCs w:val="28"/>
          <w:rtl/>
          <w:lang w:bidi="ar-IQ"/>
        </w:rPr>
        <w:t>ﺍﻟﺠﻤﻴﻊ</w:t>
      </w:r>
      <w:r w:rsidRPr="00346F1B">
        <w:rPr>
          <w:rFonts w:cs="Arial"/>
          <w:sz w:val="28"/>
          <w:szCs w:val="28"/>
          <w:rtl/>
          <w:lang w:bidi="ar-IQ"/>
        </w:rPr>
        <w:t xml:space="preserve">  .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ﻴﻘﻭﻡ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ﺒﻨﺼﺭﺘﻬﻡ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ﺩﻫﻤﻬﻡ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ﻋﺩﻭ</w:t>
      </w:r>
      <w:r w:rsidRPr="00346F1B">
        <w:rPr>
          <w:rFonts w:cs="Arial"/>
          <w:sz w:val="28"/>
          <w:szCs w:val="28"/>
          <w:rtl/>
          <w:lang w:bidi="ar-IQ"/>
        </w:rPr>
        <w:t xml:space="preserve"> 6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ﻴﻨﺯ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ﺍﻟﻜﺒﻴﺭ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ﻭﺼﻐﻴﺭﻫﻡ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ﻭﺃﻭﺴﻁﻬﻡ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ﺒﻤﻨﺯﻟﺔ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ﺃﺨﻴﻪ</w:t>
      </w:r>
      <w:r w:rsidRPr="00346F1B">
        <w:rPr>
          <w:rFonts w:cs="Arial"/>
          <w:sz w:val="28"/>
          <w:szCs w:val="28"/>
          <w:rtl/>
          <w:lang w:bidi="ar-IQ"/>
        </w:rPr>
        <w:t xml:space="preserve"> ...</w:t>
      </w:r>
      <w:r w:rsidRPr="00346F1B">
        <w:rPr>
          <w:rFonts w:cs="Arial" w:hint="cs"/>
          <w:sz w:val="28"/>
          <w:szCs w:val="28"/>
          <w:rtl/>
          <w:lang w:bidi="ar-IQ"/>
        </w:rPr>
        <w:t>ﻭﻤﻥ</w:t>
      </w:r>
      <w:r w:rsidRPr="00346F1B">
        <w:rPr>
          <w:rFonts w:cs="Arial"/>
          <w:sz w:val="28"/>
          <w:szCs w:val="28"/>
          <w:rtl/>
          <w:lang w:bidi="ar-IQ"/>
        </w:rPr>
        <w:t xml:space="preserve"> 7</w:t>
      </w:r>
    </w:p>
    <w:p w:rsidR="00346F1B" w:rsidRPr="00346F1B" w:rsidRDefault="00346F1B" w:rsidP="00346F1B">
      <w:pPr>
        <w:rPr>
          <w:sz w:val="28"/>
          <w:szCs w:val="28"/>
          <w:rtl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 xml:space="preserve">                                                            . 41 </w:t>
      </w:r>
      <w:r w:rsidRPr="00346F1B">
        <w:rPr>
          <w:rFonts w:cs="Arial" w:hint="cs"/>
          <w:sz w:val="28"/>
          <w:szCs w:val="28"/>
          <w:rtl/>
          <w:lang w:bidi="ar-IQ"/>
        </w:rPr>
        <w:t>ﺴﻭﺭﺓ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ﺍﻟﺸﻭﺭﻯ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ﺍﻵﻴﺔ</w:t>
      </w:r>
      <w:r w:rsidRPr="00346F1B">
        <w:rPr>
          <w:rFonts w:cs="Arial"/>
          <w:sz w:val="28"/>
          <w:szCs w:val="28"/>
          <w:rtl/>
          <w:lang w:bidi="ar-IQ"/>
        </w:rPr>
        <w:t xml:space="preserve"> 34  . 126 </w:t>
      </w:r>
      <w:r w:rsidRPr="00346F1B">
        <w:rPr>
          <w:rFonts w:cs="Arial" w:hint="cs"/>
          <w:sz w:val="28"/>
          <w:szCs w:val="28"/>
          <w:rtl/>
          <w:lang w:bidi="ar-IQ"/>
        </w:rPr>
        <w:t>ﺴﻭﺭﺓ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ﺍﻟﻨﺤ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:</w:t>
      </w:r>
      <w:r w:rsidRPr="00346F1B">
        <w:rPr>
          <w:rFonts w:cs="Arial" w:hint="cs"/>
          <w:sz w:val="28"/>
          <w:szCs w:val="28"/>
          <w:rtl/>
          <w:lang w:bidi="ar-IQ"/>
        </w:rPr>
        <w:t>ﺍﻵﻴﺔ</w:t>
      </w:r>
      <w:r w:rsidRPr="00346F1B">
        <w:rPr>
          <w:rFonts w:cs="Arial"/>
          <w:sz w:val="28"/>
          <w:szCs w:val="28"/>
          <w:rtl/>
          <w:lang w:bidi="ar-IQ"/>
        </w:rPr>
        <w:t xml:space="preserve"> 35</w:t>
      </w:r>
    </w:p>
    <w:p w:rsidR="00346F1B" w:rsidRPr="00346F1B" w:rsidRDefault="00346F1B" w:rsidP="00346F1B">
      <w:pPr>
        <w:rPr>
          <w:rFonts w:hint="cs"/>
          <w:sz w:val="28"/>
          <w:szCs w:val="28"/>
          <w:lang w:bidi="ar-IQ"/>
        </w:rPr>
      </w:pPr>
      <w:r w:rsidRPr="00346F1B">
        <w:rPr>
          <w:rFonts w:cs="Arial"/>
          <w:sz w:val="28"/>
          <w:szCs w:val="28"/>
          <w:rtl/>
          <w:lang w:bidi="ar-IQ"/>
        </w:rPr>
        <w:t>@</w:t>
      </w:r>
      <w:r w:rsidRPr="00346F1B">
        <w:rPr>
          <w:sz w:val="28"/>
          <w:szCs w:val="28"/>
          <w:lang w:bidi="ar-IQ"/>
        </w:rPr>
        <w:t>BCL@4C38C004  31</w:t>
      </w:r>
      <w:r w:rsidRPr="00346F1B">
        <w:rPr>
          <w:rFonts w:cs="Arial"/>
          <w:sz w:val="28"/>
          <w:szCs w:val="28"/>
          <w:rtl/>
          <w:lang w:bidi="ar-IQ"/>
        </w:rPr>
        <w:t xml:space="preserve">  </w:t>
      </w:r>
      <w:r w:rsidRPr="00346F1B">
        <w:rPr>
          <w:rFonts w:cs="Arial" w:hint="cs"/>
          <w:sz w:val="28"/>
          <w:szCs w:val="28"/>
          <w:rtl/>
          <w:lang w:bidi="ar-IQ"/>
        </w:rPr>
        <w:t>ﺍﻟﻤﺅﻜﺩ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ﻁﺒﻘﻬﺎ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ﻭﺍﻗﻊ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ﺤﻴﺎﺘﻬﻡ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ﻟﻜﺎﻨﻭﺍ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ﻭﺍﺤﺩﺓ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ﺃﺨﺘﻠﻔﺕ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ﻜﻠﻤﺔ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ﺘﺸﺘﺕ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ﺸﻤ</w:t>
      </w:r>
      <w:r w:rsidRPr="00346F1B">
        <w:rPr>
          <w:rFonts w:cs="Arial" w:hint="eastAsia"/>
          <w:sz w:val="28"/>
          <w:szCs w:val="28"/>
          <w:rtl/>
          <w:lang w:bidi="ar-IQ"/>
        </w:rPr>
        <w:t>ل،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ﻁﻤﻌﺕ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ﺃﻤﻡ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ﺍﻟﻌﺎﻟﻡ</w:t>
      </w:r>
      <w:r w:rsidRPr="00346F1B">
        <w:rPr>
          <w:rFonts w:cs="Arial"/>
          <w:sz w:val="28"/>
          <w:szCs w:val="28"/>
          <w:rtl/>
          <w:lang w:bidi="ar-IQ"/>
        </w:rPr>
        <w:t xml:space="preserve">  . 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ﺍﻟﺫﻤﺔ</w:t>
      </w:r>
      <w:r w:rsidRPr="00346F1B">
        <w:rPr>
          <w:rFonts w:cs="Arial"/>
          <w:sz w:val="28"/>
          <w:szCs w:val="28"/>
          <w:rtl/>
          <w:lang w:bidi="ar-IQ"/>
        </w:rPr>
        <w:t xml:space="preserve">     ـ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ﺍﻟﺫﻤﺔ</w:t>
      </w:r>
      <w:r w:rsidRPr="00346F1B">
        <w:rPr>
          <w:rFonts w:cs="Arial"/>
          <w:sz w:val="28"/>
          <w:szCs w:val="28"/>
          <w:rtl/>
          <w:lang w:bidi="ar-IQ"/>
        </w:rPr>
        <w:t xml:space="preserve"> 50 )</w:t>
      </w:r>
      <w:r w:rsidRPr="00346F1B">
        <w:rPr>
          <w:rFonts w:cs="Arial" w:hint="cs"/>
          <w:sz w:val="28"/>
          <w:szCs w:val="28"/>
          <w:rtl/>
          <w:lang w:bidi="ar-IQ"/>
        </w:rPr>
        <w:t>ﻭﺃﻤﺎ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ﻓﺎﻟﺤﻜﻡ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ﺘﻘﺒ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ﻭﺘﻔﻲ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ﺫﻤﺘﻪ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ﻭﻋﻬﺩﻩ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ﻭﺘﻜﻠﻬﻡ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ﺇﻟﻴﻪ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ﻁﻠﺒﻭﺍ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ﺃﻨﻔﺴﻬﻡ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ﻭﺃﺠﺒﺭﻭﺍ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ﻨﻔﺴﻙ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ﻭﺒﻴﻨﻬﻡ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ﻤﻌﺎﻤﻠﺔ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ﻭﻟﻴﻜﻥ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ﺒﻴﻨﻙ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ﻭﺒﻴﻥ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ﻅﻠﻤﻬﻡ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ﻭﺍﻟﻭﻓﺎﺀ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ﺒﻌﻬﺩﻩ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ﻭﻋﻬﺩ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ﺼﻠﹼﻰ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ﻭﺁﻟﻪ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ﻭﺴﻠﹼﻡ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ﺤﺎﺌ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ﺒﻠﻐﻨﺎ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>) :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ﻤﻌﺎﻫﺩﺍﹰ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ﻜﻨﺕ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ﺨﺼﻤﻪ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ﻓﺎﺘﻕ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ﻭﺭﻋﻰ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ﺃﻫ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ﺍﻟﺫﻤﺔ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ﻭﻫﻡ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ﺍﻟﻴﻬﻭﺩ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ﻭﺍﻟﻨﺼﺎﺭﻯ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ﺍﻟﺫﻴﻥ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ﺩﺨﻠﻭﺍ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ﻓﺈﻨﻪ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ﻴﻌﺎﻤﻠﻬﻡ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ﻜﻤﺎ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ﻴﻌﺎﻤ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ﺍﻟﺘﻤﺘﻊ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ﺒﺎﻟﺤﺭﻴﺔ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ﻭﺍﻟﺭﺨﺎﺀ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ﻭﺍﻷﻤﻥ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ﻭﺍﻻﺴﺘﻘﺭﺍﺭ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ﺃﻋﻠﻥ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 xml:space="preserve"> (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ﻴﻠﻲ</w:t>
      </w:r>
      <w:r w:rsidRPr="00346F1B">
        <w:rPr>
          <w:rFonts w:cs="Arial"/>
          <w:sz w:val="28"/>
          <w:szCs w:val="28"/>
          <w:rtl/>
          <w:lang w:bidi="ar-IQ"/>
        </w:rPr>
        <w:t xml:space="preserve">  :  . ـ </w:t>
      </w:r>
      <w:r w:rsidRPr="00346F1B">
        <w:rPr>
          <w:rFonts w:cs="Arial" w:hint="cs"/>
          <w:sz w:val="28"/>
          <w:szCs w:val="28"/>
          <w:rtl/>
          <w:lang w:bidi="ar-IQ"/>
        </w:rPr>
        <w:t>ﺃﻥ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ﻴﺘﻘﺒ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ﻗﻨﻨﻪ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ﻭﺸﺭﻋﻪ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ﺃﺤﻜﺎﻡ</w:t>
      </w:r>
      <w:r w:rsidRPr="00346F1B">
        <w:rPr>
          <w:rFonts w:cs="Arial"/>
          <w:sz w:val="28"/>
          <w:szCs w:val="28"/>
          <w:rtl/>
          <w:lang w:bidi="ar-IQ"/>
        </w:rPr>
        <w:t xml:space="preserve"> 1  . ـ </w:t>
      </w:r>
      <w:r w:rsidRPr="00346F1B">
        <w:rPr>
          <w:rFonts w:cs="Arial" w:hint="cs"/>
          <w:sz w:val="28"/>
          <w:szCs w:val="28"/>
          <w:rtl/>
          <w:lang w:bidi="ar-IQ"/>
        </w:rPr>
        <w:t>ﺍﻟﻭﻓﺎﺀ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ﺒﺤﻘﻭﻗﻬﻡ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ﺠﻌﻠﻬﺎ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ﻟﻬﻡ</w:t>
      </w:r>
      <w:r w:rsidRPr="00346F1B">
        <w:rPr>
          <w:rFonts w:cs="Arial"/>
          <w:sz w:val="28"/>
          <w:szCs w:val="28"/>
          <w:rtl/>
          <w:lang w:bidi="ar-IQ"/>
        </w:rPr>
        <w:t xml:space="preserve"> 2  . ـ </w:t>
      </w:r>
      <w:r w:rsidRPr="00346F1B">
        <w:rPr>
          <w:rFonts w:cs="Arial" w:hint="cs"/>
          <w:sz w:val="28"/>
          <w:szCs w:val="28"/>
          <w:rtl/>
          <w:lang w:bidi="ar-IQ"/>
        </w:rPr>
        <w:t>ﺍﻟﺤﻜﻡ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ﺒﻤﺎ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ﺃﻨﺯ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ﺍﷲ</w:t>
      </w:r>
      <w:r w:rsidRPr="00346F1B">
        <w:rPr>
          <w:rFonts w:cs="Arial"/>
          <w:sz w:val="28"/>
          <w:szCs w:val="28"/>
          <w:rtl/>
          <w:lang w:bidi="ar-IQ"/>
        </w:rPr>
        <w:t xml:space="preserve"> 3  . ـ </w:t>
      </w:r>
      <w:r w:rsidRPr="00346F1B">
        <w:rPr>
          <w:rFonts w:cs="Arial" w:hint="cs"/>
          <w:sz w:val="28"/>
          <w:szCs w:val="28"/>
          <w:rtl/>
          <w:lang w:bidi="ar-IQ"/>
        </w:rPr>
        <w:t>ﺤﺭﻤﺔ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ﻅﻠﻤﻬﻡ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ﻭﻋﺩﻡ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ﺠﻭﺍﺯ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ﺍﻻﻋﺘﺩﺍﺀ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ﻋﻠﻴﻬﻡ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ﺒﻐﻴﺭ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ﺤﻕ</w:t>
      </w:r>
      <w:r w:rsidRPr="00346F1B">
        <w:rPr>
          <w:rFonts w:cs="Arial"/>
          <w:sz w:val="28"/>
          <w:szCs w:val="28"/>
          <w:rtl/>
          <w:lang w:bidi="ar-IQ"/>
        </w:rPr>
        <w:t xml:space="preserve"> 4 ...)</w:t>
      </w:r>
      <w:r w:rsidRPr="00346F1B">
        <w:rPr>
          <w:rFonts w:cs="Arial" w:hint="cs"/>
          <w:sz w:val="28"/>
          <w:szCs w:val="28"/>
          <w:rtl/>
          <w:lang w:bidi="ar-IQ"/>
        </w:rPr>
        <w:t>ﻓﻬﺫﻩ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ﺨﻤﺴﻭﻥ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ﺤﻘﺎﹰ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ﻤﺤﻴﻁﺎﹰ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ﺘﺨﺭﺝ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ﻤﻨﻬﺎ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ﺤﺎ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ﺍﻷﺤﻭﺍ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ﻴﺠﺏ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ﻋﻠﻴﻙ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ﺭﻋﺎﻴﺘﻬﺎ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ﻭﺍﻟﻌﻤ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ﺘﺄﺩﻴﺘﻬﺎ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ﻭﺍﻻﺴﺘﻌﺎﻨﺔ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ﺠ</w:t>
      </w:r>
      <w:r w:rsidRPr="00346F1B">
        <w:rPr>
          <w:rFonts w:cs="Arial" w:hint="eastAsia"/>
          <w:sz w:val="28"/>
          <w:szCs w:val="28"/>
          <w:rtl/>
          <w:lang w:bidi="ar-IQ"/>
        </w:rPr>
        <w:t>لّ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ﺜﻨﺎﺅﻩ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ﺫﻟﻙ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ﺤﻭ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ﻗﻭﺓ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ﺇﻻ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ﺒﺎﷲ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ﻭﺍﻟﺤﻤﺩ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ﺍﻟﻌﺎﻟﻤﻴﻥ</w:t>
      </w:r>
      <w:r w:rsidRPr="00346F1B">
        <w:rPr>
          <w:rFonts w:cs="Arial"/>
          <w:sz w:val="28"/>
          <w:szCs w:val="28"/>
          <w:rtl/>
          <w:lang w:bidi="ar-IQ"/>
        </w:rPr>
        <w:t xml:space="preserve">.(...  </w:t>
      </w:r>
      <w:r w:rsidRPr="00346F1B">
        <w:rPr>
          <w:rFonts w:cs="Arial" w:hint="cs"/>
          <w:sz w:val="28"/>
          <w:szCs w:val="28"/>
          <w:rtl/>
          <w:lang w:bidi="ar-IQ"/>
        </w:rPr>
        <w:t>ﻭﺒﻬﺫﺍ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ﻴﻨﺘﻬﻲ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ﺒﻨﺎ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ﺍﻟﺤﺩﻴﺙ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ﻋﻥ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ﺭﺴﺎﻟﺔ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ﺍﻟﺤﻘﻭﻕ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ﺍﻟﺘﻲ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ﻫﻲ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ﻤﻥ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ﺃﺜﺭﻯ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ﺍﻟﻜﺘﺏ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ﺍﻹﺴﻼﻤﻴﺔ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ﻓﻬﻲ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ﻋﻠﻰ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ﺇﻴﺠﺎﺯﻫﺎ</w:t>
      </w:r>
      <w:r w:rsidRPr="00346F1B">
        <w:rPr>
          <w:rFonts w:cs="Arial"/>
          <w:sz w:val="28"/>
          <w:szCs w:val="28"/>
          <w:rtl/>
          <w:lang w:bidi="ar-IQ"/>
        </w:rPr>
        <w:t xml:space="preserve"> ـ </w:t>
      </w:r>
      <w:r w:rsidRPr="00346F1B">
        <w:rPr>
          <w:rFonts w:cs="Arial" w:hint="cs"/>
          <w:sz w:val="28"/>
          <w:szCs w:val="28"/>
          <w:rtl/>
          <w:lang w:bidi="ar-IQ"/>
        </w:rPr>
        <w:t>ﻗﺩ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ﻭﻀﻌﺕ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ﺍﻟﻤﻨﺎﻫﺞ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ﺍﻟﺤﻴﺔ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ﻹﺴﻌﺎﺩ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ﺍﻟﻤﺴﻠﻤﻴﻥ</w:t>
      </w:r>
      <w:r w:rsidRPr="00346F1B">
        <w:rPr>
          <w:rFonts w:cs="Arial" w:hint="eastAsia"/>
          <w:sz w:val="28"/>
          <w:szCs w:val="28"/>
          <w:rtl/>
          <w:lang w:bidi="ar-IQ"/>
        </w:rPr>
        <w:t>،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ﻭﺇﺼﻼﺤﻬﻡ</w:t>
      </w:r>
      <w:r w:rsidRPr="00346F1B">
        <w:rPr>
          <w:rFonts w:cs="Arial"/>
          <w:sz w:val="28"/>
          <w:szCs w:val="28"/>
          <w:rtl/>
          <w:lang w:bidi="ar-IQ"/>
        </w:rPr>
        <w:t xml:space="preserve">  .        </w:t>
      </w:r>
      <w:r w:rsidRPr="00346F1B">
        <w:rPr>
          <w:rFonts w:cs="Arial" w:hint="cs"/>
          <w:sz w:val="28"/>
          <w:szCs w:val="28"/>
          <w:rtl/>
          <w:lang w:bidi="ar-IQ"/>
        </w:rPr>
        <w:t>ﺍﻟﻤﺼﺎﺩﺭ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ﻭﺍﻟﻤﺭﺍﺠﻊ</w:t>
      </w:r>
      <w:r w:rsidRPr="00346F1B">
        <w:rPr>
          <w:rFonts w:cs="Arial"/>
          <w:sz w:val="28"/>
          <w:szCs w:val="28"/>
          <w:rtl/>
          <w:lang w:bidi="ar-IQ"/>
        </w:rPr>
        <w:t xml:space="preserve">  ـ </w:t>
      </w:r>
      <w:r w:rsidRPr="00346F1B">
        <w:rPr>
          <w:rFonts w:cs="Arial" w:hint="cs"/>
          <w:sz w:val="28"/>
          <w:szCs w:val="28"/>
          <w:rtl/>
          <w:lang w:bidi="ar-IQ"/>
        </w:rPr>
        <w:t>ﺤﻴﺎﺓ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ﺍﻹﻤﺎﻡ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ﺯﻴﻥ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ﺍﻟﻌﺎﺒﺩﻴﻥ</w:t>
      </w:r>
      <w:r w:rsidRPr="00346F1B">
        <w:rPr>
          <w:rFonts w:cs="Arial"/>
          <w:sz w:val="28"/>
          <w:szCs w:val="28"/>
          <w:rtl/>
          <w:lang w:bidi="ar-IQ"/>
        </w:rPr>
        <w:t xml:space="preserve"> )</w:t>
      </w:r>
      <w:r w:rsidRPr="00346F1B">
        <w:rPr>
          <w:rFonts w:cs="Arial" w:hint="cs"/>
          <w:sz w:val="28"/>
          <w:szCs w:val="28"/>
          <w:rtl/>
          <w:lang w:bidi="ar-IQ"/>
        </w:rPr>
        <w:t>ﻋﻠﻴﻪ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ﺍﻟﺴﻼﻡ</w:t>
      </w:r>
      <w:r w:rsidRPr="00346F1B">
        <w:rPr>
          <w:rFonts w:cs="Arial"/>
          <w:sz w:val="28"/>
          <w:szCs w:val="28"/>
          <w:rtl/>
          <w:lang w:bidi="ar-IQ"/>
        </w:rPr>
        <w:t>) (</w:t>
      </w:r>
      <w:r w:rsidRPr="00346F1B">
        <w:rPr>
          <w:rFonts w:cs="Arial" w:hint="cs"/>
          <w:sz w:val="28"/>
          <w:szCs w:val="28"/>
          <w:rtl/>
          <w:lang w:bidi="ar-IQ"/>
        </w:rPr>
        <w:t>ﺩﺭﺍﺴﺔ</w:t>
      </w:r>
      <w:r w:rsidRPr="00346F1B">
        <w:rPr>
          <w:rFonts w:cs="Arial"/>
          <w:sz w:val="28"/>
          <w:szCs w:val="28"/>
          <w:rtl/>
          <w:lang w:bidi="ar-IQ"/>
        </w:rPr>
        <w:t xml:space="preserve"> </w:t>
      </w:r>
      <w:r w:rsidRPr="00346F1B">
        <w:rPr>
          <w:rFonts w:cs="Arial" w:hint="cs"/>
          <w:sz w:val="28"/>
          <w:szCs w:val="28"/>
          <w:rtl/>
          <w:lang w:bidi="ar-IQ"/>
        </w:rPr>
        <w:t>ﻭﺘﺤﻠﻴ</w:t>
      </w:r>
      <w:r w:rsidRPr="00346F1B">
        <w:rPr>
          <w:rFonts w:cs="Arial" w:hint="eastAsia"/>
          <w:sz w:val="28"/>
          <w:szCs w:val="28"/>
          <w:rtl/>
          <w:lang w:bidi="ar-IQ"/>
        </w:rPr>
        <w:t>ل</w:t>
      </w:r>
      <w:r w:rsidRPr="00346F1B">
        <w:rPr>
          <w:rFonts w:cs="Arial"/>
          <w:sz w:val="28"/>
          <w:szCs w:val="28"/>
          <w:rtl/>
          <w:lang w:bidi="ar-IQ"/>
        </w:rPr>
        <w:t>.(</w:t>
      </w:r>
    </w:p>
    <w:sectPr w:rsidR="00346F1B" w:rsidRPr="00346F1B" w:rsidSect="00DE7F4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B"/>
    <w:rsid w:val="00346F1B"/>
    <w:rsid w:val="00513562"/>
    <w:rsid w:val="00D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6185</Words>
  <Characters>35258</Characters>
  <Application>Microsoft Office Word</Application>
  <DocSecurity>0</DocSecurity>
  <Lines>293</Lines>
  <Paragraphs>82</Paragraphs>
  <ScaleCrop>false</ScaleCrop>
  <Company>SACC - ANAS</Company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2020-07-07T07:18:00Z</dcterms:created>
  <dcterms:modified xsi:type="dcterms:W3CDTF">2020-07-07T07:22:00Z</dcterms:modified>
</cp:coreProperties>
</file>